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A" w:rsidRDefault="00765721" w:rsidP="00F51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21">
        <w:rPr>
          <w:rFonts w:ascii="Times New Roman" w:hAnsi="Times New Roman" w:cs="Times New Roman"/>
          <w:sz w:val="28"/>
          <w:szCs w:val="28"/>
        </w:rPr>
        <w:t>Программа мероприятий городской физкультурно-спортивной акции</w:t>
      </w:r>
      <w:r w:rsidR="003616E5">
        <w:rPr>
          <w:rFonts w:ascii="Times New Roman" w:hAnsi="Times New Roman" w:cs="Times New Roman"/>
          <w:sz w:val="28"/>
          <w:szCs w:val="28"/>
        </w:rPr>
        <w:t xml:space="preserve"> </w:t>
      </w:r>
      <w:r w:rsidRPr="00765721">
        <w:rPr>
          <w:rFonts w:ascii="Times New Roman" w:hAnsi="Times New Roman" w:cs="Times New Roman"/>
          <w:b/>
          <w:sz w:val="28"/>
          <w:szCs w:val="28"/>
        </w:rPr>
        <w:t>«Новогодние старты»</w:t>
      </w:r>
      <w:r w:rsidR="00BD2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55B" w:rsidRDefault="00BD2D4A" w:rsidP="00DC5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пл. Куйбышева в период с 21 декабря 2018 года по 08 января 2019 года</w:t>
      </w:r>
    </w:p>
    <w:p w:rsidR="00DA355B" w:rsidRDefault="00DA355B" w:rsidP="00DC5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Каток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15"/>
      </w:tblGrid>
      <w:tr w:rsidR="00DC5075" w:rsidRPr="00A57EA8" w:rsidTr="00DC5075">
        <w:tc>
          <w:tcPr>
            <w:tcW w:w="1844" w:type="dxa"/>
          </w:tcPr>
          <w:p w:rsidR="00DC5075" w:rsidRPr="00A57EA8" w:rsidRDefault="00DC5075" w:rsidP="00A7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A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15" w:type="dxa"/>
          </w:tcPr>
          <w:p w:rsidR="00DC5075" w:rsidRPr="00A57EA8" w:rsidRDefault="00DC5075" w:rsidP="00A7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17.30 – 17.45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ледового катка. Выступления почетных гостей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по фигурному катанию (синхронное массовое катание, одиночные выступления) 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хоккею (младшие юноши, старшие юноши)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Предновогодний товарищеский турнир по хоккею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 юношей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Любительский турнир по хоккею в валенках 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Предновогодний товарищеский  турнир по хоккею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 юношей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Предновогодний товарищеский турнир по хоккею среди старших юношей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День керлинга. Открытая показательная тренировка по керлингу. 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День керлинга. Открытая показательная тренировка по керлингу. 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28.12.2018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Дни фигурного катания и любительские конькобежные старты «Самый быстрый»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29.12.2018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Показательная тренировка профессиональной команды «ЦСК ВВС» (Самара)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30.12.2018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Дни фигурного катания и любительские конькобежные старты «Самый быстрый»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керлинга. Открытая показательная тренировка по керлингу. 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03.01.2019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DC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DC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День хоккея. Товарищеская встреча по хоккею: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Команда работников прокуратуры «Щит» – команда ветеранов хоккея Самарской области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04.01.2019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День хоккея. Рождественский товарищеский турнир по хоккею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любительских</w:t>
            </w: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05.01.2019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A3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Дни фигурного катания и любительские конькобежные старты «Самый быстрый»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06.01.2019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Дни фигурного катания и любительские конькобежные старты «Самый быстрый»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DC5075" w:rsidRDefault="00DC5075" w:rsidP="00DC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07.01.2019</w:t>
            </w:r>
          </w:p>
          <w:p w:rsidR="00DC5075" w:rsidRPr="003616E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A3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День керлинга. Открытая показательная тренировка по керлингу. 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  <w:tr w:rsidR="00DC5075" w:rsidRPr="003616E5" w:rsidTr="00DC5075">
        <w:tc>
          <w:tcPr>
            <w:tcW w:w="1844" w:type="dxa"/>
          </w:tcPr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  <w:p w:rsidR="00DC5075" w:rsidRPr="003616E5" w:rsidRDefault="00DC507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DC5075" w:rsidRDefault="00DC507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DC5075" w:rsidRPr="003616E5" w:rsidRDefault="00DC5075" w:rsidP="0022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12615" w:type="dxa"/>
          </w:tcPr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Открытие городских соревнований по хоккею «Золотая шайба»</w:t>
            </w:r>
          </w:p>
          <w:p w:rsidR="00DC507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Матчи городских соревнований по хоккею «Золотая шайба»</w:t>
            </w:r>
          </w:p>
          <w:p w:rsidR="00DC5075" w:rsidRPr="003616E5" w:rsidRDefault="00DC507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</w:tr>
    </w:tbl>
    <w:p w:rsidR="008F2597" w:rsidRDefault="008F2597" w:rsidP="00361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4A" w:rsidRDefault="00BD2D4A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75" w:rsidRDefault="00DC5075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75" w:rsidRDefault="00DC5075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75" w:rsidRDefault="00DC5075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44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5B">
        <w:rPr>
          <w:rFonts w:ascii="Times New Roman" w:hAnsi="Times New Roman" w:cs="Times New Roman"/>
          <w:b/>
          <w:sz w:val="28"/>
          <w:szCs w:val="28"/>
        </w:rPr>
        <w:lastRenderedPageBreak/>
        <w:t>«Спортивный дворик»</w:t>
      </w:r>
    </w:p>
    <w:p w:rsidR="00DA355B" w:rsidRPr="00DA355B" w:rsidRDefault="00DA355B" w:rsidP="00DA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213"/>
        <w:gridCol w:w="4111"/>
      </w:tblGrid>
      <w:tr w:rsidR="00E07CD5" w:rsidRPr="003616E5" w:rsidTr="00C914C8"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7CD5" w:rsidRPr="003616E5" w:rsidTr="00C914C8"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  <w:p w:rsidR="00E07CD5" w:rsidRPr="003616E5" w:rsidRDefault="00E07CD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«Спортивный дворик»  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  <w:rPr>
                <w:b w:val="0"/>
              </w:rPr>
            </w:pPr>
            <w:r w:rsidRPr="003616E5">
              <w:rPr>
                <w:b w:val="0"/>
              </w:rPr>
              <w:t>Зимняя эстафета для всей семьи:</w:t>
            </w:r>
          </w:p>
          <w:p w:rsidR="00E07CD5" w:rsidRPr="003616E5" w:rsidRDefault="00E07CD5" w:rsidP="003616E5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b w:val="0"/>
              </w:rPr>
            </w:pPr>
            <w:r w:rsidRPr="003616E5">
              <w:rPr>
                <w:b w:val="0"/>
              </w:rPr>
              <w:t>«Хоккейный слалом»</w:t>
            </w:r>
          </w:p>
          <w:p w:rsidR="00E07CD5" w:rsidRPr="003616E5" w:rsidRDefault="00E07CD5" w:rsidP="003616E5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b w:val="0"/>
              </w:rPr>
            </w:pPr>
            <w:r w:rsidRPr="003616E5">
              <w:rPr>
                <w:b w:val="0"/>
              </w:rPr>
              <w:t>Командные лыжи</w:t>
            </w:r>
          </w:p>
          <w:p w:rsidR="00E07CD5" w:rsidRPr="003616E5" w:rsidRDefault="00E07CD5" w:rsidP="003616E5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b w:val="0"/>
              </w:rPr>
            </w:pPr>
            <w:r w:rsidRPr="003616E5">
              <w:rPr>
                <w:b w:val="0"/>
              </w:rPr>
              <w:t>Гонки на санках</w:t>
            </w:r>
          </w:p>
          <w:p w:rsidR="00E07CD5" w:rsidRPr="003616E5" w:rsidRDefault="00E07CD5" w:rsidP="003616E5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b w:val="0"/>
              </w:rPr>
            </w:pPr>
            <w:r w:rsidRPr="003616E5">
              <w:rPr>
                <w:b w:val="0"/>
              </w:rPr>
              <w:t>«Снайперы»</w:t>
            </w:r>
          </w:p>
          <w:p w:rsidR="00E07CD5" w:rsidRPr="003616E5" w:rsidRDefault="00E07CD5" w:rsidP="003616E5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b w:val="0"/>
              </w:rPr>
            </w:pPr>
            <w:r w:rsidRPr="003616E5">
              <w:rPr>
                <w:b w:val="0"/>
              </w:rPr>
              <w:t>Полоса препятствий</w:t>
            </w:r>
          </w:p>
          <w:p w:rsidR="00E07CD5" w:rsidRPr="003616E5" w:rsidRDefault="00E07CD5" w:rsidP="00DA355B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</w:pPr>
            <w:r w:rsidRPr="003616E5">
              <w:rPr>
                <w:b w:val="0"/>
              </w:rPr>
              <w:t>Зимняя рыбалка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  <w:p w:rsidR="00E07CD5" w:rsidRPr="003616E5" w:rsidRDefault="00E07CD5" w:rsidP="0022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5" w:rsidRPr="003616E5" w:rsidTr="00C914C8"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03.01.2019</w:t>
            </w:r>
          </w:p>
          <w:p w:rsidR="00E07CD5" w:rsidRPr="003616E5" w:rsidRDefault="00E07CD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Работа площадки «Спортивный дворик»</w:t>
            </w: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 для взрослых и детей: 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 «Тяни-толкай» на санках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«Тянучка» в парах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Лошадиные скачки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Конкурс силачей (гиря)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Гигантские перчатки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  <w:p w:rsidR="00E07CD5" w:rsidRPr="003616E5" w:rsidRDefault="00E07CD5" w:rsidP="0022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5" w:rsidRPr="003616E5" w:rsidTr="00C914C8"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04.01.2019</w:t>
            </w:r>
          </w:p>
          <w:p w:rsidR="00E07CD5" w:rsidRPr="003616E5" w:rsidRDefault="00E07CD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Работа площадки «Спортивный дворик»</w:t>
            </w:r>
          </w:p>
          <w:p w:rsidR="00E07CD5" w:rsidRPr="003616E5" w:rsidRDefault="00E07CD5" w:rsidP="00DC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на снегу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Тоннель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Лыжные ралли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Гонки на санках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Гигантский боулинг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Гонки на надувных «акулах»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  <w:p w:rsidR="00E07CD5" w:rsidRPr="003616E5" w:rsidRDefault="00E07CD5" w:rsidP="0022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5" w:rsidRPr="003616E5" w:rsidTr="00C914C8"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05.01.2019</w:t>
            </w:r>
          </w:p>
          <w:p w:rsidR="00E07CD5" w:rsidRPr="003616E5" w:rsidRDefault="00E07CD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Работа площадки «Спортивный дворик»</w:t>
            </w: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4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Эстафета «Лыжные гонки»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4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Эстафета «Санный спорт»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4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Эстафета «Скелетон»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4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Эстафета «Бобслей»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4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Эстафета «Хоккей»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4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Эстафета «Биатлон»  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5" w:rsidRPr="003616E5" w:rsidTr="00C914C8"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06.01.2019</w:t>
            </w:r>
          </w:p>
          <w:p w:rsidR="00E07CD5" w:rsidRPr="003616E5" w:rsidRDefault="00E07CD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Работа площадки «Спортивный дворик»</w:t>
            </w: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, самый, самый!»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Самый быстрый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Самый ловкий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Самый сильный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Самый находчивый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Самый смелый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Самый прыгучий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5" w:rsidRPr="003616E5" w:rsidTr="00C914C8"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07.01.2019</w:t>
            </w:r>
          </w:p>
          <w:p w:rsidR="00E07CD5" w:rsidRPr="003616E5" w:rsidRDefault="00E07CD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«Спортивный дворик» 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  <w:rPr>
                <w:b w:val="0"/>
              </w:rPr>
            </w:pPr>
            <w:r w:rsidRPr="003616E5">
              <w:rPr>
                <w:b w:val="0"/>
              </w:rPr>
              <w:t>Зимняя эстафета для всей семьи: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  <w:rPr>
                <w:b w:val="0"/>
              </w:rPr>
            </w:pPr>
            <w:r w:rsidRPr="003616E5">
              <w:rPr>
                <w:b w:val="0"/>
              </w:rPr>
              <w:t>1. «Хоккейный слалом»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  <w:rPr>
                <w:b w:val="0"/>
              </w:rPr>
            </w:pPr>
            <w:r w:rsidRPr="003616E5">
              <w:rPr>
                <w:b w:val="0"/>
              </w:rPr>
              <w:t>2. Командные лыжи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  <w:rPr>
                <w:b w:val="0"/>
              </w:rPr>
            </w:pPr>
            <w:r w:rsidRPr="003616E5">
              <w:rPr>
                <w:b w:val="0"/>
              </w:rPr>
              <w:t>3. Гонки на санках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  <w:rPr>
                <w:b w:val="0"/>
              </w:rPr>
            </w:pPr>
            <w:r w:rsidRPr="003616E5">
              <w:rPr>
                <w:b w:val="0"/>
              </w:rPr>
              <w:t>4. «Снайперы»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  <w:rPr>
                <w:b w:val="0"/>
              </w:rPr>
            </w:pPr>
            <w:r w:rsidRPr="003616E5">
              <w:rPr>
                <w:b w:val="0"/>
              </w:rPr>
              <w:t>5. Полоса препятствий</w:t>
            </w:r>
          </w:p>
          <w:p w:rsidR="00E07CD5" w:rsidRPr="003616E5" w:rsidRDefault="00E07CD5" w:rsidP="003616E5">
            <w:pPr>
              <w:pStyle w:val="a4"/>
              <w:spacing w:after="0"/>
              <w:ind w:left="0"/>
            </w:pPr>
            <w:r w:rsidRPr="003616E5">
              <w:rPr>
                <w:b w:val="0"/>
              </w:rPr>
              <w:t>6. Зимняя рыбалка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D5" w:rsidRPr="003616E5" w:rsidTr="00C914C8">
        <w:trPr>
          <w:trHeight w:val="2851"/>
        </w:trPr>
        <w:tc>
          <w:tcPr>
            <w:tcW w:w="1844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b/>
                <w:sz w:val="24"/>
                <w:szCs w:val="24"/>
              </w:rPr>
              <w:t>08.01.2019</w:t>
            </w:r>
          </w:p>
          <w:p w:rsidR="00E07CD5" w:rsidRPr="003616E5" w:rsidRDefault="00E07CD5" w:rsidP="00D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9213" w:type="dxa"/>
          </w:tcPr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«Спортивный дворик» </w:t>
            </w:r>
            <w:bookmarkStart w:id="0" w:name="_GoBack"/>
            <w:bookmarkEnd w:id="0"/>
          </w:p>
          <w:p w:rsidR="00E07CD5" w:rsidRPr="003616E5" w:rsidRDefault="00E07CD5" w:rsidP="003616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«Веселые старты» на снегу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Тоннель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Лыжные ралли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Гонки на санках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Гигантский боулинг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Гонки на надувных «акулах»</w:t>
            </w:r>
          </w:p>
          <w:p w:rsidR="00E07CD5" w:rsidRPr="003616E5" w:rsidRDefault="00E07CD5" w:rsidP="003616E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4111" w:type="dxa"/>
          </w:tcPr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3616E5" w:rsidRDefault="00E07CD5" w:rsidP="0036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5">
              <w:rPr>
                <w:rFonts w:ascii="Times New Roman" w:hAnsi="Times New Roman" w:cs="Times New Roman"/>
                <w:sz w:val="24"/>
                <w:szCs w:val="24"/>
              </w:rPr>
              <w:t>МАУ «Олимп»</w:t>
            </w:r>
          </w:p>
          <w:p w:rsidR="00C914C8" w:rsidRPr="00C914C8" w:rsidRDefault="00C914C8" w:rsidP="00C9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C8" w:rsidRDefault="00C914C8" w:rsidP="00C9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C8" w:rsidRPr="00C914C8" w:rsidRDefault="00C914C8" w:rsidP="00C9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D5" w:rsidRPr="00C914C8" w:rsidRDefault="00E07CD5" w:rsidP="00C9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16" w:rsidRDefault="00632E16" w:rsidP="00C91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2E16" w:rsidSect="00DC5075">
      <w:pgSz w:w="16838" w:h="11906" w:orient="landscape"/>
      <w:pgMar w:top="426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B97"/>
    <w:multiLevelType w:val="hybridMultilevel"/>
    <w:tmpl w:val="DBD2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AA6"/>
    <w:multiLevelType w:val="hybridMultilevel"/>
    <w:tmpl w:val="1030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86B"/>
    <w:multiLevelType w:val="hybridMultilevel"/>
    <w:tmpl w:val="DD7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752D"/>
    <w:multiLevelType w:val="hybridMultilevel"/>
    <w:tmpl w:val="90D26886"/>
    <w:lvl w:ilvl="0" w:tplc="4ADAE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BC8"/>
    <w:multiLevelType w:val="hybridMultilevel"/>
    <w:tmpl w:val="11FE8484"/>
    <w:lvl w:ilvl="0" w:tplc="7B3626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72E7E2A"/>
    <w:multiLevelType w:val="hybridMultilevel"/>
    <w:tmpl w:val="F22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70"/>
    <w:rsid w:val="00033BFC"/>
    <w:rsid w:val="001C393D"/>
    <w:rsid w:val="00223249"/>
    <w:rsid w:val="00226436"/>
    <w:rsid w:val="002465FE"/>
    <w:rsid w:val="00293470"/>
    <w:rsid w:val="002D2321"/>
    <w:rsid w:val="002F0A84"/>
    <w:rsid w:val="003241C3"/>
    <w:rsid w:val="003616E5"/>
    <w:rsid w:val="00387318"/>
    <w:rsid w:val="004031C2"/>
    <w:rsid w:val="004136F9"/>
    <w:rsid w:val="004C6943"/>
    <w:rsid w:val="004F158C"/>
    <w:rsid w:val="004F2F44"/>
    <w:rsid w:val="00512C13"/>
    <w:rsid w:val="00531E2B"/>
    <w:rsid w:val="00623EAB"/>
    <w:rsid w:val="00632E16"/>
    <w:rsid w:val="006C6024"/>
    <w:rsid w:val="006D4FA3"/>
    <w:rsid w:val="00725649"/>
    <w:rsid w:val="00765721"/>
    <w:rsid w:val="008912C5"/>
    <w:rsid w:val="008A399E"/>
    <w:rsid w:val="008D10E1"/>
    <w:rsid w:val="008F2597"/>
    <w:rsid w:val="008F31E6"/>
    <w:rsid w:val="009330D2"/>
    <w:rsid w:val="00961711"/>
    <w:rsid w:val="00975121"/>
    <w:rsid w:val="00995769"/>
    <w:rsid w:val="00A05901"/>
    <w:rsid w:val="00A32705"/>
    <w:rsid w:val="00A65FCB"/>
    <w:rsid w:val="00A77515"/>
    <w:rsid w:val="00A93A0D"/>
    <w:rsid w:val="00AA7068"/>
    <w:rsid w:val="00AE3307"/>
    <w:rsid w:val="00AF7961"/>
    <w:rsid w:val="00B058BE"/>
    <w:rsid w:val="00BD2D4A"/>
    <w:rsid w:val="00BD4C39"/>
    <w:rsid w:val="00C914C8"/>
    <w:rsid w:val="00C91FAE"/>
    <w:rsid w:val="00CF00D3"/>
    <w:rsid w:val="00D43981"/>
    <w:rsid w:val="00D80B24"/>
    <w:rsid w:val="00D91793"/>
    <w:rsid w:val="00DA355B"/>
    <w:rsid w:val="00DC5075"/>
    <w:rsid w:val="00E07CD5"/>
    <w:rsid w:val="00E574AA"/>
    <w:rsid w:val="00EB2F30"/>
    <w:rsid w:val="00EB7F73"/>
    <w:rsid w:val="00F4073D"/>
    <w:rsid w:val="00F516CA"/>
    <w:rsid w:val="00F85046"/>
    <w:rsid w:val="00FD57D2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77515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75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75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77515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75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75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 Сергей Валентинович</dc:creator>
  <cp:lastModifiedBy>Радаева Анна Сергеевна</cp:lastModifiedBy>
  <cp:revision>2</cp:revision>
  <cp:lastPrinted>2018-12-09T13:47:00Z</cp:lastPrinted>
  <dcterms:created xsi:type="dcterms:W3CDTF">2018-12-13T08:19:00Z</dcterms:created>
  <dcterms:modified xsi:type="dcterms:W3CDTF">2018-12-13T08:19:00Z</dcterms:modified>
</cp:coreProperties>
</file>