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7" w:rsidRPr="00C7333F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 </w:t>
      </w:r>
      <w:r w:rsidRPr="00C7333F">
        <w:rPr>
          <w:rFonts w:ascii="Times New Roman" w:hAnsi="Times New Roman" w:cs="Times New Roman"/>
          <w:sz w:val="28"/>
          <w:szCs w:val="28"/>
        </w:rPr>
        <w:t xml:space="preserve">Я трудоустроился в коммерческую организацию инженером, </w:t>
      </w:r>
      <w:r>
        <w:rPr>
          <w:rFonts w:ascii="Times New Roman" w:hAnsi="Times New Roman" w:cs="Times New Roman"/>
          <w:sz w:val="28"/>
          <w:szCs w:val="28"/>
        </w:rPr>
        <w:t>испытательный срок мне был установлен на 3 месяца</w:t>
      </w:r>
      <w:r w:rsidRPr="00C73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месяц после заключения трудового договора работодатель без объяснения причин расторг со мной трудовой договор. </w:t>
      </w:r>
      <w:r w:rsidRPr="00C7333F">
        <w:rPr>
          <w:rFonts w:ascii="Times New Roman" w:hAnsi="Times New Roman" w:cs="Times New Roman"/>
          <w:sz w:val="28"/>
          <w:szCs w:val="28"/>
        </w:rPr>
        <w:t>Поясните, являются ли действия работодателя правомерными.</w:t>
      </w:r>
    </w:p>
    <w:p w:rsidR="00A83837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33F">
        <w:rPr>
          <w:rFonts w:ascii="Times New Roman" w:hAnsi="Times New Roman" w:cs="Times New Roman"/>
          <w:color w:val="000000"/>
          <w:sz w:val="28"/>
          <w:szCs w:val="28"/>
        </w:rPr>
        <w:t>Разъясняет помощник прокурора Куйбышевского района г</w:t>
      </w:r>
      <w:proofErr w:type="gramStart"/>
      <w:r w:rsidRPr="00C7333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7333F">
        <w:rPr>
          <w:rFonts w:ascii="Times New Roman" w:hAnsi="Times New Roman" w:cs="Times New Roman"/>
          <w:color w:val="000000"/>
          <w:sz w:val="28"/>
          <w:szCs w:val="28"/>
        </w:rPr>
        <w:t>амары Алексеева Ю.О.</w:t>
      </w:r>
    </w:p>
    <w:p w:rsidR="00A83837" w:rsidRPr="00C7333F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работодателя не правомерны.</w:t>
      </w:r>
    </w:p>
    <w:p w:rsidR="00A83837" w:rsidRDefault="00A83837" w:rsidP="00A838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71 Трудового Кодекса Российской Федерации при неудовлетворительном результате испытания работодатель имеет право до истечения срока испытания расторгнуть трудовой договор с работником. При этом работодатель обязан предупредить работника об увольнении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дня, обязательно указав причины, послуживших основанием для признания работника не выдержавшим испытание. </w:t>
      </w:r>
    </w:p>
    <w:p w:rsidR="00A83837" w:rsidRDefault="00A83837" w:rsidP="00A838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работ</w:t>
      </w:r>
      <w:r w:rsidR="009806F5">
        <w:rPr>
          <w:rFonts w:ascii="Times New Roman" w:hAnsi="Times New Roman" w:cs="Times New Roman"/>
          <w:sz w:val="28"/>
          <w:szCs w:val="28"/>
        </w:rPr>
        <w:t xml:space="preserve">одателя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обжаловать в суд.</w:t>
      </w:r>
    </w:p>
    <w:p w:rsidR="00A83837" w:rsidRDefault="00A83837" w:rsidP="00003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B5E" w:rsidRDefault="00C86B5E" w:rsidP="00003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C64" w:rsidRDefault="00716C64" w:rsidP="00003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ED3" w:rsidRPr="00C86B5E" w:rsidRDefault="00003ED3" w:rsidP="00C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0A0" w:rsidRPr="00C7333F" w:rsidRDefault="004130A0" w:rsidP="009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5D" w:rsidRDefault="0099205D" w:rsidP="009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9205D" w:rsidRPr="00C24B80" w:rsidRDefault="0099205D" w:rsidP="009128E4">
      <w:pPr>
        <w:rPr>
          <w:rFonts w:ascii="Times New Roman" w:hAnsi="Times New Roman" w:cs="Times New Roman"/>
          <w:sz w:val="28"/>
          <w:szCs w:val="28"/>
        </w:rPr>
      </w:pPr>
    </w:p>
    <w:p w:rsidR="00C24B80" w:rsidRDefault="00C24B80" w:rsidP="00C2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B80" w:rsidRDefault="00C24B80"/>
    <w:sectPr w:rsidR="00C24B80" w:rsidSect="004A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414B"/>
    <w:rsid w:val="00003ED3"/>
    <w:rsid w:val="00364B57"/>
    <w:rsid w:val="004130A0"/>
    <w:rsid w:val="0044757A"/>
    <w:rsid w:val="004A6EEA"/>
    <w:rsid w:val="004C41EA"/>
    <w:rsid w:val="005F6660"/>
    <w:rsid w:val="00716C64"/>
    <w:rsid w:val="00745ACF"/>
    <w:rsid w:val="00805AE1"/>
    <w:rsid w:val="00897858"/>
    <w:rsid w:val="009128E4"/>
    <w:rsid w:val="0094414B"/>
    <w:rsid w:val="009806F5"/>
    <w:rsid w:val="0099205D"/>
    <w:rsid w:val="0099315A"/>
    <w:rsid w:val="00A83837"/>
    <w:rsid w:val="00B02807"/>
    <w:rsid w:val="00C24B80"/>
    <w:rsid w:val="00C7333F"/>
    <w:rsid w:val="00C86B5E"/>
    <w:rsid w:val="00C96191"/>
    <w:rsid w:val="00D75CBC"/>
    <w:rsid w:val="00D817E7"/>
    <w:rsid w:val="00D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Помошник</cp:lastModifiedBy>
  <cp:revision>2</cp:revision>
  <dcterms:created xsi:type="dcterms:W3CDTF">2017-10-12T08:56:00Z</dcterms:created>
  <dcterms:modified xsi:type="dcterms:W3CDTF">2017-10-12T08:56:00Z</dcterms:modified>
</cp:coreProperties>
</file>