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464FB" w14:textId="4B43BD54" w:rsidR="00C80C8E" w:rsidRDefault="00C80C8E" w:rsidP="00C80C8E">
      <w:pPr>
        <w:tabs>
          <w:tab w:val="left" w:pos="7095"/>
          <w:tab w:val="right" w:pos="9354"/>
        </w:tabs>
        <w:spacing w:after="0" w:line="240" w:lineRule="auto"/>
        <w:ind w:left="2832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ПРИЛОЖЕНИЕ № 4</w:t>
      </w:r>
    </w:p>
    <w:p w14:paraId="1842C601" w14:textId="77777777" w:rsidR="00C80C8E" w:rsidRDefault="00C80C8E" w:rsidP="00C80C8E">
      <w:pPr>
        <w:spacing w:after="0" w:line="240" w:lineRule="auto"/>
        <w:ind w:left="2832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к Административному регламенту</w:t>
      </w:r>
    </w:p>
    <w:p w14:paraId="54B2DF84" w14:textId="77777777" w:rsidR="00C80C8E" w:rsidRDefault="00C80C8E" w:rsidP="00C80C8E">
      <w:pPr>
        <w:spacing w:after="0" w:line="240" w:lineRule="auto"/>
        <w:ind w:left="2832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осуществления муниципального лесного контроля</w:t>
      </w:r>
    </w:p>
    <w:p w14:paraId="6D35ABE8" w14:textId="007D762B" w:rsidR="00C80C8E" w:rsidRDefault="00C80C8E" w:rsidP="00C80C8E">
      <w:pPr>
        <w:spacing w:after="0" w:line="240" w:lineRule="auto"/>
        <w:ind w:left="2832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на территории </w:t>
      </w:r>
      <w:r w:rsidR="00783D5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Куйбышевского</w:t>
      </w:r>
      <w:bookmarkStart w:id="0" w:name="_GoBack"/>
      <w:bookmarkEnd w:id="0"/>
      <w:r w:rsidR="005E5AB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внутригородского района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городского округа Самара</w:t>
      </w:r>
    </w:p>
    <w:p w14:paraId="24B67EFF" w14:textId="77777777" w:rsidR="00A10C56" w:rsidRPr="00A10C56" w:rsidRDefault="00A10C56" w:rsidP="00A10C56">
      <w:pPr>
        <w:spacing w:before="48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C56">
        <w:rPr>
          <w:rFonts w:ascii="Times New Roman" w:eastAsia="Times New Roman" w:hAnsi="Times New Roman" w:cs="Times New Roman"/>
          <w:bCs/>
          <w:lang w:bidi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bidi="en-US"/>
        </w:rPr>
        <w:t xml:space="preserve">             </w:t>
      </w:r>
    </w:p>
    <w:p w14:paraId="24B67F00" w14:textId="77777777" w:rsidR="00663334" w:rsidRDefault="00663334" w:rsidP="00A10C56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24B67F01" w14:textId="77777777" w:rsidR="00663334" w:rsidRDefault="00663334" w:rsidP="00A10C56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24B67F03" w14:textId="76068FB5" w:rsidR="00A10C56" w:rsidRPr="00C80C8E" w:rsidRDefault="00A10C56" w:rsidP="00C80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80C8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АКТ </w:t>
      </w:r>
      <w:r w:rsidR="00C80C8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br/>
      </w:r>
      <w:r w:rsidR="00C80C8E" w:rsidRPr="00C80C8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проверки</w:t>
      </w:r>
      <w:r w:rsidR="00C80C8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C80C8E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соблюдения лесного законодательства</w:t>
      </w:r>
      <w:r w:rsidRPr="00C80C8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br/>
        <w:t xml:space="preserve">органом муниципального контроля юридического </w:t>
      </w:r>
      <w:r w:rsidR="00C80C8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br/>
      </w:r>
      <w:r w:rsidRPr="00C80C8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лица, индивидуального предпринимателя </w:t>
      </w:r>
      <w:r w:rsidR="00C80C8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br/>
      </w:r>
      <w:r w:rsidRPr="00C80C8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 физического лица № ________</w:t>
      </w:r>
    </w:p>
    <w:p w14:paraId="24B67F04" w14:textId="77777777" w:rsidR="00A10C56" w:rsidRPr="00A10C56" w:rsidRDefault="00A10C56" w:rsidP="00A10C56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514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"/>
        <w:gridCol w:w="311"/>
        <w:gridCol w:w="234"/>
        <w:gridCol w:w="1302"/>
        <w:gridCol w:w="339"/>
        <w:gridCol w:w="312"/>
        <w:gridCol w:w="1622"/>
        <w:gridCol w:w="5393"/>
      </w:tblGrid>
      <w:tr w:rsidR="00A10C56" w:rsidRPr="00C80C8E" w14:paraId="24B67F0D" w14:textId="77777777" w:rsidTr="00C80C8E"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05" w14:textId="77777777" w:rsidR="00A10C56" w:rsidRPr="00C80C8E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80C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“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06" w14:textId="77777777" w:rsidR="00A10C56" w:rsidRPr="00C80C8E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07" w14:textId="77777777" w:rsidR="00A10C56" w:rsidRPr="00C80C8E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80C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08" w14:textId="77777777" w:rsidR="00A10C56" w:rsidRPr="00C80C8E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09" w14:textId="77777777" w:rsidR="00A10C56" w:rsidRPr="00C80C8E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0C8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0A" w14:textId="77777777" w:rsidR="00A10C56" w:rsidRPr="00C80C8E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0B" w14:textId="77777777" w:rsidR="00A10C56" w:rsidRPr="00C80C8E" w:rsidRDefault="00A10C56" w:rsidP="00C80C8E">
            <w:pPr>
              <w:spacing w:after="0" w:afterAutospacing="1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80C8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 по адресу</w:t>
            </w:r>
            <w:r w:rsidRPr="00C80C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0C" w14:textId="77777777" w:rsidR="00A10C56" w:rsidRPr="00C80C8E" w:rsidRDefault="00A10C56" w:rsidP="00C80C8E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10C56" w:rsidRPr="00A10C56" w14:paraId="24B67F16" w14:textId="77777777" w:rsidTr="00C80C8E"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14:paraId="24B67F0E" w14:textId="77777777" w:rsidR="00A10C56" w:rsidRPr="00A10C56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14:paraId="24B67F0F" w14:textId="77777777" w:rsidR="00A10C56" w:rsidRPr="00A10C56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14:paraId="24B67F10" w14:textId="77777777" w:rsidR="00A10C56" w:rsidRPr="00A10C56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24B67F11" w14:textId="77777777" w:rsidR="00A10C56" w:rsidRPr="00A10C56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14:paraId="24B67F12" w14:textId="77777777" w:rsidR="00A10C56" w:rsidRPr="00A10C56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14:paraId="24B67F13" w14:textId="77777777" w:rsidR="00A10C56" w:rsidRPr="00A10C56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4B67F14" w14:textId="77777777" w:rsidR="00A10C56" w:rsidRPr="00A10C56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</w:tcPr>
          <w:p w14:paraId="24B67F15" w14:textId="77777777" w:rsidR="00A10C56" w:rsidRPr="00EC3EE7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EC3EE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(место проведения проверки</w:t>
            </w:r>
            <w:r w:rsidRPr="00EC3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</w:p>
        </w:tc>
      </w:tr>
    </w:tbl>
    <w:p w14:paraId="511A2041" w14:textId="77777777" w:rsidR="00C80C8E" w:rsidRPr="00C80C8E" w:rsidRDefault="00C80C8E" w:rsidP="00C80C8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14:paraId="24B67F17" w14:textId="77777777" w:rsidR="00A10C56" w:rsidRPr="001E057E" w:rsidRDefault="001E057E" w:rsidP="00C80C8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0C8E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основании</w:t>
      </w:r>
      <w:r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14:paraId="24B67F18" w14:textId="7504271F" w:rsidR="00A10C56" w:rsidRPr="00EC3EE7" w:rsidRDefault="00A10C56" w:rsidP="00A10C56">
      <w:pPr>
        <w:pBdr>
          <w:top w:val="single" w:sz="4" w:space="1" w:color="auto"/>
        </w:pBd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56">
        <w:rPr>
          <w:rFonts w:ascii="Times New Roman" w:eastAsia="Times New Roman" w:hAnsi="Times New Roman" w:cs="Times New Roman"/>
          <w:i/>
          <w:lang w:bidi="en-US"/>
        </w:rPr>
        <w:t xml:space="preserve"> </w:t>
      </w:r>
      <w:r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(вид документа с указанием реквизитов (номер, дата), фамилии, имени, отчества (в случае, если </w:t>
      </w:r>
      <w:r w:rsidR="00C80C8E">
        <w:rPr>
          <w:rFonts w:ascii="Times New Roman" w:eastAsia="Times New Roman" w:hAnsi="Times New Roman" w:cs="Times New Roman"/>
          <w:sz w:val="24"/>
          <w:szCs w:val="24"/>
          <w:lang w:bidi="en-US"/>
        </w:rPr>
        <w:t>имеется), должности</w:t>
      </w:r>
      <w:r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руководителя, заместителя руководителя органа муниципального контроля, и</w:t>
      </w:r>
      <w:r w:rsidR="00C80C8E">
        <w:rPr>
          <w:rFonts w:ascii="Times New Roman" w:eastAsia="Times New Roman" w:hAnsi="Times New Roman" w:cs="Times New Roman"/>
          <w:sz w:val="24"/>
          <w:szCs w:val="24"/>
          <w:lang w:bidi="en-US"/>
        </w:rPr>
        <w:t>здавшего распоряжение</w:t>
      </w:r>
      <w:r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проведении проверки)</w:t>
      </w:r>
    </w:p>
    <w:p w14:paraId="24B67F19" w14:textId="77777777" w:rsidR="00A10C56" w:rsidRPr="001E057E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была проведена проверка в отношении: </w:t>
      </w:r>
    </w:p>
    <w:p w14:paraId="24B67F1A" w14:textId="77777777" w:rsidR="00A10C56" w:rsidRPr="00A10C56" w:rsidRDefault="00A10C56" w:rsidP="00A10C56">
      <w:pPr>
        <w:pBdr>
          <w:top w:val="single" w:sz="4" w:space="1" w:color="auto"/>
        </w:pBd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1B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24B67F1C" w14:textId="11A3D683" w:rsidR="00A10C56" w:rsidRPr="00EC3EE7" w:rsidRDefault="00A10C56" w:rsidP="00A10C56">
      <w:pPr>
        <w:pBdr>
          <w:top w:val="single" w:sz="4" w:space="1" w:color="auto"/>
        </w:pBd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(полное и (в случае, если имеется) сокращенное </w:t>
      </w:r>
      <w:r w:rsidR="00C80C8E">
        <w:rPr>
          <w:rFonts w:ascii="Times New Roman" w:eastAsia="Times New Roman" w:hAnsi="Times New Roman" w:cs="Times New Roman"/>
          <w:sz w:val="24"/>
          <w:szCs w:val="24"/>
          <w:lang w:bidi="en-US"/>
        </w:rPr>
        <w:t>наименование юридического лица,</w:t>
      </w:r>
      <w:r w:rsidR="00C80C8E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>Ф.И.О. индивидуального предпринимателя)</w:t>
      </w:r>
    </w:p>
    <w:p w14:paraId="24B67F1E" w14:textId="6839695B" w:rsidR="00A10C56" w:rsidRPr="00A10C56" w:rsidRDefault="00A10C56" w:rsidP="00C80C8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  <w:r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Продолжительность проверки:  </w:t>
      </w:r>
      <w:r w:rsidR="00C80C8E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</w:t>
      </w:r>
    </w:p>
    <w:p w14:paraId="24B67F20" w14:textId="2AF3F685" w:rsidR="00A10C56" w:rsidRPr="00A10C56" w:rsidRDefault="00C80C8E" w:rsidP="00C80C8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Акт составлен: _____________________________________________________</w:t>
      </w:r>
    </w:p>
    <w:p w14:paraId="24B67F21" w14:textId="77777777" w:rsidR="00A10C56" w:rsidRPr="00C80C8E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bidi="en-US"/>
        </w:rPr>
      </w:pPr>
    </w:p>
    <w:p w14:paraId="24B67F22" w14:textId="77777777" w:rsidR="00A10C56" w:rsidRPr="00EC3EE7" w:rsidRDefault="00A10C56" w:rsidP="00A10C56">
      <w:pPr>
        <w:pBdr>
          <w:top w:val="single" w:sz="4" w:space="1" w:color="auto"/>
        </w:pBd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>(наименование органа муниципального контроля)</w:t>
      </w:r>
    </w:p>
    <w:p w14:paraId="24B67F23" w14:textId="215DE047" w:rsidR="001E057E" w:rsidRDefault="00C80C8E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 копией распоряжения</w:t>
      </w:r>
      <w:r w:rsidR="00A10C56"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проведении проверки </w:t>
      </w:r>
      <w:r w:rsidR="00A10C56" w:rsidRPr="001E057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ознакомлен</w:t>
      </w:r>
      <w:r w:rsidR="00A10C56" w:rsidRPr="0064791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:</w:t>
      </w:r>
      <w:r w:rsidR="00A10C56" w:rsidRPr="00A10C56">
        <w:rPr>
          <w:rFonts w:ascii="Times New Roman" w:eastAsia="Times New Roman" w:hAnsi="Times New Roman" w:cs="Times New Roman"/>
          <w:lang w:bidi="en-US"/>
        </w:rPr>
        <w:t xml:space="preserve"> </w:t>
      </w:r>
    </w:p>
    <w:p w14:paraId="24B67F24" w14:textId="77777777" w:rsidR="001E057E" w:rsidRDefault="001E057E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______________________________________________________________________________   </w:t>
      </w:r>
    </w:p>
    <w:p w14:paraId="24B67F25" w14:textId="77777777" w:rsidR="00A10C56" w:rsidRPr="00EC3EE7" w:rsidRDefault="001E057E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C3EE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                                 </w:t>
      </w:r>
      <w:r w:rsidR="00A10C56" w:rsidRPr="00EC3EE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(заполняется при проведении выездной проверки)</w:t>
      </w:r>
      <w:r w:rsidR="00A10C56"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</w:p>
    <w:p w14:paraId="24B67F26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27" w14:textId="77777777" w:rsidR="00A10C56" w:rsidRPr="00EC3EE7" w:rsidRDefault="00A10C56" w:rsidP="00A10C56">
      <w:pPr>
        <w:pBdr>
          <w:top w:val="single" w:sz="4" w:space="1" w:color="auto"/>
        </w:pBd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>(фамилии, имена, отчества (в случае, если имеется), подпись, дата, время)</w:t>
      </w:r>
    </w:p>
    <w:p w14:paraId="24B67F28" w14:textId="3D348C01" w:rsidR="00A10C56" w:rsidRPr="001E057E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и номер решения прокурора (его замести</w:t>
      </w:r>
      <w:r w:rsidR="00647914">
        <w:rPr>
          <w:rFonts w:ascii="Times New Roman" w:eastAsia="Times New Roman" w:hAnsi="Times New Roman" w:cs="Times New Roman"/>
          <w:sz w:val="28"/>
          <w:szCs w:val="28"/>
          <w:lang w:bidi="en-US"/>
        </w:rPr>
        <w:t>теля) о согласовании проведения</w:t>
      </w:r>
      <w:r w:rsid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проверки</w:t>
      </w:r>
      <w:r w:rsidR="0064791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14:paraId="24B67F29" w14:textId="77777777" w:rsidR="00A10C56" w:rsidRPr="00EC3EE7" w:rsidRDefault="00A10C56" w:rsidP="00A10C56">
      <w:pPr>
        <w:pBdr>
          <w:top w:val="single" w:sz="4" w:space="1" w:color="auto"/>
        </w:pBd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>(заполняется в случае проведения внеплановой проверки субъекта малого или среднего предпринимательства)</w:t>
      </w:r>
    </w:p>
    <w:p w14:paraId="24B67F2B" w14:textId="400BAC9A" w:rsidR="00A10C56" w:rsidRPr="00A10C56" w:rsidRDefault="00647914" w:rsidP="00647914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Лицо(а), проводивше</w:t>
      </w:r>
      <w:r w:rsid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(ие)</w:t>
      </w:r>
      <w:r w:rsid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проверку:</w:t>
      </w:r>
    </w:p>
    <w:p w14:paraId="24B67F2C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2D" w14:textId="77777777" w:rsidR="00A10C56" w:rsidRPr="00A10C56" w:rsidRDefault="00A10C56" w:rsidP="00A10C56">
      <w:pPr>
        <w:pBdr>
          <w:top w:val="single" w:sz="4" w:space="1" w:color="auto"/>
        </w:pBd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2E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2F" w14:textId="3705DFF4" w:rsidR="00A10C56" w:rsidRPr="00EC3EE7" w:rsidRDefault="00647914" w:rsidP="00A10C56">
      <w:pPr>
        <w:pBdr>
          <w:top w:val="single" w:sz="4" w:space="1" w:color="auto"/>
        </w:pBd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(фамилия, имя, отчество,</w:t>
      </w:r>
      <w:r w:rsidR="00A10C56"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должность должностного лица (должностных лиц), проводившего(их) проверку; в случае привлечения к участию к проверке экспертов,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экспертных организаций указываются </w:t>
      </w:r>
      <w:r w:rsidR="00A10C56"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>фамилии, имена, отчества (в случае, если имеется), должно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сти экспертов и/или наименования</w:t>
      </w:r>
      <w:r w:rsidR="00A10C56"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экспертных организаций)</w:t>
      </w:r>
    </w:p>
    <w:p w14:paraId="24B67F31" w14:textId="04D3AEA0" w:rsidR="00A10C56" w:rsidRPr="00A10C56" w:rsidRDefault="00A10C56" w:rsidP="00647914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  <w:r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проведении проверки присутствовали:  </w:t>
      </w:r>
    </w:p>
    <w:p w14:paraId="24B67F32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33" w14:textId="77777777" w:rsidR="00A10C56" w:rsidRPr="00A10C56" w:rsidRDefault="00A10C56" w:rsidP="00A10C56">
      <w:pPr>
        <w:pBdr>
          <w:top w:val="single" w:sz="4" w:space="1" w:color="auto"/>
        </w:pBd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34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35" w14:textId="77777777" w:rsidR="00A10C56" w:rsidRPr="00EC3EE7" w:rsidRDefault="00A10C56" w:rsidP="00A10C56">
      <w:pPr>
        <w:pBdr>
          <w:top w:val="single" w:sz="4" w:space="1" w:color="auto"/>
        </w:pBd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>(фамилия, имя, отчество,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14:paraId="24B67F36" w14:textId="77777777" w:rsidR="00A10C56" w:rsidRPr="00A10C56" w:rsidRDefault="00A10C56" w:rsidP="00A10C56">
      <w:pPr>
        <w:pBdr>
          <w:top w:val="single" w:sz="4" w:space="1" w:color="auto"/>
        </w:pBdr>
        <w:spacing w:after="0" w:afterAutospacing="1" w:line="240" w:lineRule="auto"/>
        <w:jc w:val="both"/>
        <w:rPr>
          <w:rFonts w:ascii="Times New Roman" w:eastAsia="Times New Roman" w:hAnsi="Times New Roman" w:cs="Times New Roman"/>
          <w:i/>
          <w:lang w:bidi="en-US"/>
        </w:rPr>
      </w:pPr>
    </w:p>
    <w:p w14:paraId="24B67F37" w14:textId="77777777" w:rsidR="00A10C56" w:rsidRPr="001E057E" w:rsidRDefault="00A10C56" w:rsidP="00647914">
      <w:pPr>
        <w:pBdr>
          <w:top w:val="single" w:sz="4" w:space="1" w:color="auto"/>
        </w:pBd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>В ходе проведения проверки:</w:t>
      </w:r>
    </w:p>
    <w:p w14:paraId="24B67F38" w14:textId="77777777" w:rsidR="00A10C56" w:rsidRPr="001E057E" w:rsidRDefault="00A10C56" w:rsidP="00647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>выявлены нарушения обязательных требований или требований, установленных муниципальными правовыми актами:</w:t>
      </w:r>
    </w:p>
    <w:p w14:paraId="24B67F39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3A" w14:textId="77777777" w:rsidR="00A10C56" w:rsidRPr="00A10C56" w:rsidRDefault="00A10C56" w:rsidP="00A10C56">
      <w:pPr>
        <w:pBdr>
          <w:top w:val="single" w:sz="4" w:space="1" w:color="auto"/>
        </w:pBd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3B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3C" w14:textId="77777777" w:rsidR="00A10C56" w:rsidRPr="00EC3EE7" w:rsidRDefault="00A10C56" w:rsidP="00A10C56">
      <w:pPr>
        <w:pBdr>
          <w:top w:val="single" w:sz="4" w:space="1" w:color="auto"/>
        </w:pBd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>(с указанием характера нарушений; лиц, допустивших нарушения)</w:t>
      </w:r>
    </w:p>
    <w:p w14:paraId="24B67F3D" w14:textId="77777777" w:rsidR="00A10C56" w:rsidRPr="001E057E" w:rsidRDefault="00A10C56" w:rsidP="00647914">
      <w:pPr>
        <w:tabs>
          <w:tab w:val="left" w:pos="17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14:paraId="24B67F3E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3F" w14:textId="77777777" w:rsidR="00A10C56" w:rsidRPr="00A10C56" w:rsidRDefault="00A10C56" w:rsidP="00A10C56">
      <w:pPr>
        <w:pBdr>
          <w:top w:val="single" w:sz="4" w:space="1" w:color="auto"/>
        </w:pBd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40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41" w14:textId="77777777" w:rsidR="00A10C56" w:rsidRPr="00A10C56" w:rsidRDefault="00A10C56" w:rsidP="00A10C56">
      <w:pPr>
        <w:pBdr>
          <w:top w:val="single" w:sz="4" w:space="1" w:color="auto"/>
        </w:pBd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42" w14:textId="77777777" w:rsidR="00A10C56" w:rsidRPr="001E057E" w:rsidRDefault="00A10C56" w:rsidP="00647914">
      <w:pPr>
        <w:tabs>
          <w:tab w:val="left" w:pos="17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14:paraId="24B67F43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44" w14:textId="77777777" w:rsidR="00A10C56" w:rsidRPr="00A10C56" w:rsidRDefault="00A10C56" w:rsidP="00A10C56">
      <w:pPr>
        <w:pBdr>
          <w:top w:val="single" w:sz="4" w:space="1" w:color="auto"/>
        </w:pBd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45" w14:textId="77777777" w:rsidR="00A10C56" w:rsidRPr="00A10C56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46" w14:textId="77777777" w:rsidR="00A10C56" w:rsidRPr="00A10C56" w:rsidRDefault="00A10C56" w:rsidP="00A10C56">
      <w:pPr>
        <w:pBdr>
          <w:top w:val="single" w:sz="4" w:space="1" w:color="auto"/>
        </w:pBd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48" w14:textId="7A1137B4" w:rsidR="00A10C56" w:rsidRDefault="00647914" w:rsidP="00647914">
      <w:pPr>
        <w:tabs>
          <w:tab w:val="left" w:pos="170"/>
        </w:tabs>
        <w:autoSpaceDE w:val="0"/>
        <w:autoSpaceDN w:val="0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5A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нарушений не выявлено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</w:t>
      </w:r>
    </w:p>
    <w:p w14:paraId="0776F7E8" w14:textId="77777777" w:rsidR="00647914" w:rsidRPr="005E5AB6" w:rsidRDefault="00647914" w:rsidP="00647914">
      <w:pPr>
        <w:tabs>
          <w:tab w:val="left" w:pos="170"/>
        </w:tabs>
        <w:autoSpaceDE w:val="0"/>
        <w:autoSpaceDN w:val="0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49" w14:textId="77777777" w:rsidR="00A10C56" w:rsidRPr="005E5AB6" w:rsidRDefault="00A10C56" w:rsidP="00A10C56">
      <w:pPr>
        <w:pBdr>
          <w:top w:val="single" w:sz="4" w:space="1" w:color="auto"/>
        </w:pBd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14:paraId="24B67F4A" w14:textId="77777777" w:rsidR="00A10C56" w:rsidRPr="00647914" w:rsidRDefault="00A10C56" w:rsidP="00647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>Запись в Журнал учета проверок юридического лица, индивидуального предпринимателя, проводимых органами муниципального контроля, внесена</w:t>
      </w:r>
      <w:r w:rsidRPr="00A10C56">
        <w:rPr>
          <w:rFonts w:ascii="Times New Roman" w:eastAsia="Times New Roman" w:hAnsi="Times New Roman" w:cs="Times New Roman"/>
          <w:lang w:bidi="en-US"/>
        </w:rPr>
        <w:t xml:space="preserve"> </w:t>
      </w:r>
      <w:r w:rsidRPr="0064791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(заполняется при проведении выездной проверки)</w:t>
      </w:r>
      <w:r w:rsidRPr="0064791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6"/>
        <w:gridCol w:w="1434"/>
        <w:gridCol w:w="4561"/>
      </w:tblGrid>
      <w:tr w:rsidR="00A10C56" w:rsidRPr="00EC3EE7" w14:paraId="24B67F4E" w14:textId="77777777" w:rsidTr="002E74AD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4B" w14:textId="77777777" w:rsidR="00A10C56" w:rsidRPr="00EC3EE7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4C" w14:textId="77777777" w:rsidR="00A10C56" w:rsidRPr="00EC3EE7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4D" w14:textId="77777777" w:rsidR="00A10C56" w:rsidRPr="00EC3EE7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10C56" w:rsidRPr="00EC3EE7" w14:paraId="24B67F52" w14:textId="77777777" w:rsidTr="002E74AD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14:paraId="24B67F4F" w14:textId="77777777" w:rsidR="00A10C56" w:rsidRPr="00EC3EE7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C3EE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(подпись проверяющего)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24B67F50" w14:textId="77777777" w:rsidR="00A10C56" w:rsidRPr="00EC3EE7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24B67F51" w14:textId="77777777" w:rsidR="00A10C56" w:rsidRPr="00EC3EE7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EC3E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(подпись уполномоченного представителя юридического лица, индивидуального предпринимателя,</w:t>
            </w:r>
            <w:r w:rsidRPr="00EC3E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его уполномоченного представителя</w:t>
            </w:r>
            <w:r w:rsidRPr="00EC3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)</w:t>
            </w:r>
          </w:p>
        </w:tc>
      </w:tr>
    </w:tbl>
    <w:p w14:paraId="26F7D512" w14:textId="77777777" w:rsidR="00647914" w:rsidRPr="00647914" w:rsidRDefault="00647914" w:rsidP="001E057E">
      <w:pPr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14:paraId="24B67F53" w14:textId="77777777" w:rsidR="00A10C56" w:rsidRPr="00647914" w:rsidRDefault="00A10C56" w:rsidP="00647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79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 w:rsidRPr="0064791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(заполняется при проведении выездной проверки)</w:t>
      </w:r>
      <w:r w:rsidRPr="0064791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6"/>
        <w:gridCol w:w="1434"/>
        <w:gridCol w:w="4561"/>
      </w:tblGrid>
      <w:tr w:rsidR="00A10C56" w:rsidRPr="00EC3EE7" w14:paraId="24B67F57" w14:textId="77777777" w:rsidTr="002E74AD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54" w14:textId="77777777" w:rsidR="00A10C56" w:rsidRPr="00EC3EE7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55" w14:textId="77777777" w:rsidR="00A10C56" w:rsidRPr="00EC3EE7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56" w14:textId="77777777" w:rsidR="00A10C56" w:rsidRPr="00EC3EE7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10C56" w:rsidRPr="00EC3EE7" w14:paraId="24B67F5B" w14:textId="77777777" w:rsidTr="002E74AD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14:paraId="24B67F58" w14:textId="77777777" w:rsidR="00A10C56" w:rsidRPr="00EC3EE7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C3EE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(подпись проверяющего)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24B67F59" w14:textId="77777777" w:rsidR="00A10C56" w:rsidRPr="00EC3EE7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24B67F5A" w14:textId="77777777" w:rsidR="00A10C56" w:rsidRPr="00EC3EE7" w:rsidRDefault="00A10C56" w:rsidP="00647914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C3E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(подпись уполномоченного представителя юридического лица, индивидуального предпринимателя,</w:t>
            </w:r>
            <w:r w:rsidRPr="00EC3E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его уполномоченного представителя)</w:t>
            </w:r>
          </w:p>
        </w:tc>
      </w:tr>
    </w:tbl>
    <w:p w14:paraId="24B67F5D" w14:textId="5D7B158C" w:rsidR="00A10C56" w:rsidRDefault="00647914" w:rsidP="00647914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Прилагаемые документы: ____________________________________________</w:t>
      </w:r>
    </w:p>
    <w:p w14:paraId="119A09EA" w14:textId="2B3F636B" w:rsidR="00647914" w:rsidRPr="00A10C56" w:rsidRDefault="00647914" w:rsidP="00647914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__________________________________________________________________</w:t>
      </w:r>
    </w:p>
    <w:p w14:paraId="24B67F61" w14:textId="2181D80D" w:rsidR="00A10C56" w:rsidRDefault="00A10C56" w:rsidP="00647914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057E">
        <w:rPr>
          <w:rFonts w:ascii="Times New Roman" w:eastAsia="Times New Roman" w:hAnsi="Times New Roman" w:cs="Times New Roman"/>
          <w:sz w:val="28"/>
          <w:szCs w:val="28"/>
          <w:lang w:bidi="en-US"/>
        </w:rPr>
        <w:t>Подп</w:t>
      </w:r>
      <w:r w:rsidR="009B7A0B">
        <w:rPr>
          <w:rFonts w:ascii="Times New Roman" w:eastAsia="Times New Roman" w:hAnsi="Times New Roman" w:cs="Times New Roman"/>
          <w:sz w:val="28"/>
          <w:szCs w:val="28"/>
          <w:lang w:bidi="en-US"/>
        </w:rPr>
        <w:t>иси лиц, проводивших проверку: _________________________________</w:t>
      </w:r>
    </w:p>
    <w:p w14:paraId="6FDD8D47" w14:textId="10791DCF" w:rsidR="009B7A0B" w:rsidRPr="00A10C56" w:rsidRDefault="009B7A0B" w:rsidP="00647914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___________________________________</w:t>
      </w:r>
    </w:p>
    <w:p w14:paraId="24B67F63" w14:textId="21485033" w:rsidR="00A10C56" w:rsidRDefault="00A10C56" w:rsidP="009B7A0B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2C2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 актом проверки ознакомлен(а), копию акта со всеми приложениями получил(а):</w:t>
      </w:r>
    </w:p>
    <w:p w14:paraId="63C896A6" w14:textId="39AF155A" w:rsidR="009B7A0B" w:rsidRPr="00A10C56" w:rsidRDefault="009B7A0B" w:rsidP="009B7A0B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__________________________________________________________________</w:t>
      </w:r>
    </w:p>
    <w:p w14:paraId="24B67F64" w14:textId="77777777" w:rsidR="00A10C56" w:rsidRPr="00EC3EE7" w:rsidRDefault="00A10C56" w:rsidP="00A10C56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C3EE7">
        <w:rPr>
          <w:rFonts w:ascii="Times New Roman" w:eastAsia="Times New Roman" w:hAnsi="Times New Roman" w:cs="Times New Roman"/>
          <w:sz w:val="24"/>
          <w:szCs w:val="24"/>
          <w:lang w:bidi="en-US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A10C56" w:rsidRPr="00A10C56" w14:paraId="24B67F6D" w14:textId="77777777" w:rsidTr="002E74A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65" w14:textId="77777777" w:rsidR="00A10C56" w:rsidRPr="009B7A0B" w:rsidRDefault="00A10C56" w:rsidP="00A10C56">
            <w:pPr>
              <w:spacing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559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66" w14:textId="77777777" w:rsidR="00A10C56" w:rsidRPr="004D559A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67" w14:textId="77777777" w:rsidR="00A10C56" w:rsidRPr="009B7A0B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559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68" w14:textId="77777777" w:rsidR="00A10C56" w:rsidRPr="004D559A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69" w14:textId="77777777" w:rsidR="00A10C56" w:rsidRPr="004D559A" w:rsidRDefault="00A10C56" w:rsidP="00A10C56">
            <w:pPr>
              <w:spacing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559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6A" w14:textId="77777777" w:rsidR="00A10C56" w:rsidRPr="004D559A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6B" w14:textId="77777777" w:rsidR="00A10C56" w:rsidRPr="004D559A" w:rsidRDefault="00A10C56" w:rsidP="00A10C56">
            <w:pPr>
              <w:spacing w:after="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559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6C" w14:textId="77777777" w:rsidR="00A10C56" w:rsidRPr="00A10C56" w:rsidRDefault="00A10C56" w:rsidP="00A10C56">
            <w:pPr>
              <w:spacing w:after="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10C56" w:rsidRPr="00A10C56" w14:paraId="24B67F76" w14:textId="77777777" w:rsidTr="002E74A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4B67F6E" w14:textId="77777777" w:rsidR="00A10C56" w:rsidRPr="00A10C56" w:rsidRDefault="00A10C56" w:rsidP="00A10C56">
            <w:pPr>
              <w:spacing w:after="0" w:afterAutospacing="1" w:line="240" w:lineRule="auto"/>
              <w:jc w:val="righ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67F6F" w14:textId="77777777" w:rsidR="00A10C56" w:rsidRPr="00A10C56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4B67F70" w14:textId="77777777" w:rsidR="00A10C56" w:rsidRPr="00A10C56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67F71" w14:textId="77777777" w:rsidR="00A10C56" w:rsidRPr="00A10C56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4B67F72" w14:textId="77777777" w:rsidR="00A10C56" w:rsidRPr="00A10C56" w:rsidRDefault="00A10C56" w:rsidP="00A10C56">
            <w:pPr>
              <w:spacing w:after="0" w:afterAutospacing="1" w:line="240" w:lineRule="auto"/>
              <w:jc w:val="righ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67F73" w14:textId="77777777" w:rsidR="00A10C56" w:rsidRPr="00A10C56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4B67F74" w14:textId="77777777" w:rsidR="00A10C56" w:rsidRPr="00A10C56" w:rsidRDefault="00A10C56" w:rsidP="00A10C56">
            <w:pPr>
              <w:spacing w:after="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67F75" w14:textId="77777777" w:rsidR="00A10C56" w:rsidRPr="009002DF" w:rsidRDefault="00A10C56" w:rsidP="00A10C56">
            <w:pPr>
              <w:spacing w:after="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002D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(подпись)</w:t>
            </w:r>
          </w:p>
        </w:tc>
      </w:tr>
    </w:tbl>
    <w:p w14:paraId="4AC7BE45" w14:textId="77777777" w:rsidR="009B7A0B" w:rsidRDefault="009B7A0B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4B67F77" w14:textId="77777777" w:rsidR="00A10C56" w:rsidRPr="00F12C27" w:rsidRDefault="00A10C56" w:rsidP="00A10C5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2C2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Пометка об отказе ознакомления с актом проверки:  </w:t>
      </w:r>
    </w:p>
    <w:p w14:paraId="24B67F78" w14:textId="77777777" w:rsidR="00A10C56" w:rsidRPr="009002DF" w:rsidRDefault="00A10C56" w:rsidP="00A10C56">
      <w:pPr>
        <w:pBdr>
          <w:top w:val="single" w:sz="4" w:space="1" w:color="auto"/>
        </w:pBdr>
        <w:spacing w:after="0" w:afterAutospacing="1" w:line="240" w:lineRule="auto"/>
        <w:ind w:left="544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2DF">
        <w:rPr>
          <w:rFonts w:ascii="Times New Roman" w:eastAsia="Times New Roman" w:hAnsi="Times New Roman" w:cs="Times New Roman"/>
          <w:sz w:val="24"/>
          <w:szCs w:val="24"/>
          <w:lang w:bidi="en-US"/>
        </w:rPr>
        <w:t>(подпись уполномоченного должностного лица (лиц), проводившего проверку)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3557"/>
        <w:gridCol w:w="305"/>
        <w:gridCol w:w="226"/>
        <w:gridCol w:w="1295"/>
        <w:gridCol w:w="337"/>
        <w:gridCol w:w="301"/>
        <w:gridCol w:w="298"/>
      </w:tblGrid>
      <w:tr w:rsidR="00A10C56" w:rsidRPr="004D559A" w14:paraId="24B67F82" w14:textId="77777777" w:rsidTr="009B7A0B"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7A" w14:textId="77777777" w:rsidR="00A10C56" w:rsidRPr="004D559A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7B" w14:textId="77777777" w:rsidR="00A10C56" w:rsidRPr="004D559A" w:rsidRDefault="00A10C56" w:rsidP="00A10C56">
            <w:pPr>
              <w:spacing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559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“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7C" w14:textId="77777777" w:rsidR="00A10C56" w:rsidRPr="004D559A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7D" w14:textId="77777777" w:rsidR="00A10C56" w:rsidRPr="004D559A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559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”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7E" w14:textId="77777777" w:rsidR="00A10C56" w:rsidRPr="004D559A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7F" w14:textId="77777777" w:rsidR="00A10C56" w:rsidRPr="004D559A" w:rsidRDefault="00A10C56" w:rsidP="00A10C56">
            <w:pPr>
              <w:spacing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559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7F80" w14:textId="77777777" w:rsidR="00A10C56" w:rsidRPr="004D559A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F81" w14:textId="77777777" w:rsidR="00A10C56" w:rsidRPr="004D559A" w:rsidRDefault="00A10C56" w:rsidP="00A10C56">
            <w:pPr>
              <w:spacing w:after="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559A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г.</w:t>
            </w:r>
          </w:p>
        </w:tc>
      </w:tr>
      <w:tr w:rsidR="00A10C56" w:rsidRPr="009B7A0B" w14:paraId="24B67F86" w14:textId="77777777" w:rsidTr="009B7A0B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14:paraId="24B67F83" w14:textId="77777777" w:rsidR="00A10C56" w:rsidRPr="009B7A0B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A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(место составления акта)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14:paraId="24B67F84" w14:textId="77777777" w:rsidR="00A10C56" w:rsidRPr="009B7A0B" w:rsidRDefault="00A10C56" w:rsidP="00A10C56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B67F85" w14:textId="77777777" w:rsidR="00A10C56" w:rsidRPr="009B7A0B" w:rsidRDefault="00A10C56" w:rsidP="00A10C56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A0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(дата составления акта)</w:t>
            </w:r>
          </w:p>
        </w:tc>
      </w:tr>
    </w:tbl>
    <w:p w14:paraId="24B67F87" w14:textId="77777777" w:rsidR="00A10C56" w:rsidRPr="004D559A" w:rsidRDefault="00A10C56" w:rsidP="009B7A0B">
      <w:pPr>
        <w:spacing w:after="0" w:afterAutospacing="1" w:line="240" w:lineRule="auto"/>
        <w:ind w:left="6663"/>
        <w:jc w:val="center"/>
        <w:rPr>
          <w:rFonts w:ascii="Times New Roman" w:eastAsia="Times New Roman" w:hAnsi="Times New Roman" w:cs="Times New Roman"/>
          <w:lang w:val="en-US" w:bidi="en-US"/>
        </w:rPr>
      </w:pPr>
    </w:p>
    <w:p w14:paraId="24B67F88" w14:textId="6A45FAE1" w:rsidR="00A10C56" w:rsidRPr="009002DF" w:rsidRDefault="00A10C56" w:rsidP="009B7A0B">
      <w:pPr>
        <w:pBdr>
          <w:top w:val="single" w:sz="4" w:space="1" w:color="auto"/>
        </w:pBdr>
        <w:spacing w:after="100" w:afterAutospacing="1" w:line="240" w:lineRule="auto"/>
        <w:ind w:left="6663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9002D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(время составления</w:t>
      </w:r>
      <w:r w:rsidR="009B7A0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002D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акта</w:t>
      </w:r>
      <w:r w:rsidRPr="009002DF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)</w:t>
      </w:r>
    </w:p>
    <w:sectPr w:rsidR="00A10C56" w:rsidRPr="009002DF" w:rsidSect="00C80C8E">
      <w:headerReference w:type="default" r:id="rId7"/>
      <w:pgSz w:w="11906" w:h="16838"/>
      <w:pgMar w:top="1134" w:right="850" w:bottom="1134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AB9E" w14:textId="77777777" w:rsidR="001F1614" w:rsidRDefault="001F1614" w:rsidP="00C80C8E">
      <w:pPr>
        <w:spacing w:after="0" w:line="240" w:lineRule="auto"/>
      </w:pPr>
      <w:r>
        <w:separator/>
      </w:r>
    </w:p>
  </w:endnote>
  <w:endnote w:type="continuationSeparator" w:id="0">
    <w:p w14:paraId="465FB6F5" w14:textId="77777777" w:rsidR="001F1614" w:rsidRDefault="001F1614" w:rsidP="00C8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29658" w14:textId="77777777" w:rsidR="001F1614" w:rsidRDefault="001F1614" w:rsidP="00C80C8E">
      <w:pPr>
        <w:spacing w:after="0" w:line="240" w:lineRule="auto"/>
      </w:pPr>
      <w:r>
        <w:separator/>
      </w:r>
    </w:p>
  </w:footnote>
  <w:footnote w:type="continuationSeparator" w:id="0">
    <w:p w14:paraId="7A0515A8" w14:textId="77777777" w:rsidR="001F1614" w:rsidRDefault="001F1614" w:rsidP="00C8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331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9B31B5" w14:textId="3174A917" w:rsidR="00C80C8E" w:rsidRPr="00C80C8E" w:rsidRDefault="00C80C8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0C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0C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0C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D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80C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A3B4AA" w14:textId="77777777" w:rsidR="00C80C8E" w:rsidRDefault="00C80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" w15:restartNumberingAfterBreak="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04"/>
    <w:rsid w:val="001E048B"/>
    <w:rsid w:val="001E057E"/>
    <w:rsid w:val="001F1614"/>
    <w:rsid w:val="003D40D9"/>
    <w:rsid w:val="004D559A"/>
    <w:rsid w:val="00542759"/>
    <w:rsid w:val="005E5AB6"/>
    <w:rsid w:val="00647914"/>
    <w:rsid w:val="00663334"/>
    <w:rsid w:val="006D7D04"/>
    <w:rsid w:val="00747F74"/>
    <w:rsid w:val="00783D58"/>
    <w:rsid w:val="007A4097"/>
    <w:rsid w:val="009002DF"/>
    <w:rsid w:val="009B7A0B"/>
    <w:rsid w:val="00A10C56"/>
    <w:rsid w:val="00C80C8E"/>
    <w:rsid w:val="00CC0B72"/>
    <w:rsid w:val="00E5043D"/>
    <w:rsid w:val="00EC3EE7"/>
    <w:rsid w:val="00F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7EFB"/>
  <w15:docId w15:val="{C39DB5D3-B552-4BF2-B848-BDE273F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C8E"/>
  </w:style>
  <w:style w:type="paragraph" w:styleId="a5">
    <w:name w:val="footer"/>
    <w:basedOn w:val="a"/>
    <w:link w:val="a6"/>
    <w:uiPriority w:val="99"/>
    <w:unhideWhenUsed/>
    <w:rsid w:val="00C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Подливахина Татьяна Анатольевна</dc:creator>
  <cp:keywords/>
  <dc:description/>
  <cp:lastModifiedBy>Дугушова Мария Вячеславовна</cp:lastModifiedBy>
  <cp:revision>11</cp:revision>
  <cp:lastPrinted>2014-08-21T07:41:00Z</cp:lastPrinted>
  <dcterms:created xsi:type="dcterms:W3CDTF">2014-08-18T07:08:00Z</dcterms:created>
  <dcterms:modified xsi:type="dcterms:W3CDTF">2016-02-02T07:12:00Z</dcterms:modified>
</cp:coreProperties>
</file>