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B3" w:rsidRPr="00933554" w:rsidRDefault="00E558B3" w:rsidP="00E558B3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</w:p>
    <w:p w:rsidR="00E558B3" w:rsidRPr="000044AE" w:rsidRDefault="00E558B3" w:rsidP="00E752FD">
      <w:pPr>
        <w:pStyle w:val="aa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044AE">
        <w:rPr>
          <w:rFonts w:ascii="Times New Roman" w:hAnsi="Times New Roman"/>
          <w:b/>
          <w:sz w:val="28"/>
          <w:szCs w:val="28"/>
          <w:u w:val="single"/>
        </w:rPr>
        <w:t>Образование</w:t>
      </w:r>
    </w:p>
    <w:p w:rsidR="00E558B3" w:rsidRPr="000044AE" w:rsidRDefault="00E558B3" w:rsidP="00E558B3">
      <w:pPr>
        <w:pStyle w:val="aa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E558B3" w:rsidRPr="000044AE" w:rsidRDefault="00E558B3" w:rsidP="00E558B3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0044AE">
        <w:rPr>
          <w:rFonts w:ascii="Times New Roman" w:hAnsi="Times New Roman"/>
          <w:sz w:val="28"/>
          <w:szCs w:val="28"/>
        </w:rPr>
        <w:t>В районе 15 школ, 15 детских садов, 5 дошкольных отделений школ, 3 учреждения дополнительного образования детей.</w:t>
      </w:r>
    </w:p>
    <w:p w:rsidR="00E558B3" w:rsidRPr="000044AE" w:rsidRDefault="00E558B3" w:rsidP="00E558B3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977"/>
        <w:gridCol w:w="1701"/>
      </w:tblGrid>
      <w:tr w:rsidR="00A16AAF" w:rsidRPr="000044A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b/>
                <w:sz w:val="22"/>
                <w:szCs w:val="22"/>
              </w:rPr>
            </w:pPr>
            <w:r w:rsidRPr="000044A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044AE">
              <w:rPr>
                <w:b/>
                <w:sz w:val="22"/>
                <w:szCs w:val="22"/>
              </w:rPr>
              <w:t>п</w:t>
            </w:r>
            <w:proofErr w:type="gramEnd"/>
            <w:r w:rsidRPr="000044A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b/>
                <w:sz w:val="22"/>
                <w:szCs w:val="22"/>
              </w:rPr>
            </w:pPr>
            <w:r w:rsidRPr="000044A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b/>
                <w:sz w:val="22"/>
                <w:szCs w:val="22"/>
              </w:rPr>
            </w:pPr>
            <w:r w:rsidRPr="000044AE">
              <w:rPr>
                <w:b/>
                <w:sz w:val="22"/>
                <w:szCs w:val="22"/>
              </w:rPr>
              <w:t>Адрес</w:t>
            </w:r>
          </w:p>
          <w:p w:rsidR="00A16AAF" w:rsidRPr="000044AE" w:rsidRDefault="00A16AAF">
            <w:pPr>
              <w:jc w:val="center"/>
              <w:rPr>
                <w:b/>
                <w:sz w:val="22"/>
                <w:szCs w:val="22"/>
              </w:rPr>
            </w:pPr>
            <w:r w:rsidRPr="000044AE">
              <w:rPr>
                <w:b/>
                <w:sz w:val="22"/>
                <w:szCs w:val="22"/>
              </w:rPr>
              <w:t xml:space="preserve"> ( улица, №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b/>
                <w:sz w:val="22"/>
                <w:szCs w:val="22"/>
              </w:rPr>
            </w:pPr>
            <w:r w:rsidRPr="000044AE">
              <w:rPr>
                <w:b/>
                <w:sz w:val="22"/>
                <w:szCs w:val="22"/>
              </w:rPr>
              <w:t>Мощность</w:t>
            </w:r>
          </w:p>
          <w:p w:rsidR="00A16AAF" w:rsidRPr="000044AE" w:rsidRDefault="00A16AAF">
            <w:pPr>
              <w:jc w:val="center"/>
              <w:rPr>
                <w:b/>
                <w:sz w:val="22"/>
                <w:szCs w:val="22"/>
              </w:rPr>
            </w:pPr>
            <w:r w:rsidRPr="000044AE">
              <w:rPr>
                <w:b/>
                <w:sz w:val="22"/>
                <w:szCs w:val="22"/>
              </w:rPr>
              <w:t xml:space="preserve">вмести </w:t>
            </w:r>
          </w:p>
          <w:p w:rsidR="00A16AAF" w:rsidRPr="000044AE" w:rsidRDefault="00A16AA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44AE">
              <w:rPr>
                <w:b/>
                <w:sz w:val="22"/>
                <w:szCs w:val="22"/>
              </w:rPr>
              <w:t>мость</w:t>
            </w:r>
            <w:proofErr w:type="spellEnd"/>
          </w:p>
        </w:tc>
      </w:tr>
      <w:tr w:rsidR="00A16AAF" w:rsidRPr="000044A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b/>
                <w:sz w:val="26"/>
                <w:szCs w:val="26"/>
              </w:rPr>
            </w:pPr>
            <w:r w:rsidRPr="000044A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b/>
                <w:sz w:val="26"/>
                <w:szCs w:val="26"/>
              </w:rPr>
            </w:pPr>
            <w:r w:rsidRPr="000044A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b/>
                <w:sz w:val="26"/>
                <w:szCs w:val="26"/>
              </w:rPr>
            </w:pPr>
            <w:r w:rsidRPr="000044A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b/>
                <w:sz w:val="26"/>
                <w:szCs w:val="26"/>
              </w:rPr>
            </w:pPr>
            <w:r w:rsidRPr="000044AE">
              <w:rPr>
                <w:b/>
                <w:sz w:val="26"/>
                <w:szCs w:val="26"/>
              </w:rPr>
              <w:t>4</w:t>
            </w:r>
          </w:p>
        </w:tc>
      </w:tr>
      <w:tr w:rsidR="00A16AAF" w:rsidRPr="000044A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дошкольное общеобразовательное учреждение</w:t>
            </w:r>
            <w:r w:rsidRPr="000044AE">
              <w:rPr>
                <w:sz w:val="26"/>
                <w:szCs w:val="26"/>
              </w:rPr>
              <w:t xml:space="preserve"> </w:t>
            </w:r>
          </w:p>
          <w:p w:rsidR="00A16AAF" w:rsidRPr="000044AE" w:rsidRDefault="00A16AAF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« Детский сад № 3» 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443004,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Нефтяников, 14а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 330-37-16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135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дошкольное образовательное учреждение</w:t>
            </w:r>
            <w:r w:rsidRPr="000044AE">
              <w:rPr>
                <w:sz w:val="26"/>
                <w:szCs w:val="26"/>
              </w:rPr>
              <w:t xml:space="preserve">  «Детский сад комбинированного вида № 96» </w:t>
            </w:r>
          </w:p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 xml:space="preserve"> г. 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443101,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Пугачевский тракт, 35а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тел./факс: 330-26-66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256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дошкольное образовательное учреждение</w:t>
            </w:r>
            <w:r w:rsidRPr="000044AE">
              <w:rPr>
                <w:sz w:val="26"/>
                <w:szCs w:val="26"/>
              </w:rPr>
              <w:t xml:space="preserve">  «Детский сад № 158»  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443004,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Молодёжный переулок, 20а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 330-15-66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81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дошкольное образовательное учреждение</w:t>
            </w:r>
            <w:r w:rsidRPr="000044AE">
              <w:rPr>
                <w:sz w:val="26"/>
                <w:szCs w:val="26"/>
              </w:rPr>
              <w:t xml:space="preserve">  «Детский сад общеразвивающего вида № 189» </w:t>
            </w:r>
          </w:p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 xml:space="preserve"> г. 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443012,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п. Рубежное,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Охтинская, 37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 993-32-84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172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дошкольное образовательное учреждение</w:t>
            </w:r>
            <w:r w:rsidRPr="000044AE">
              <w:rPr>
                <w:sz w:val="26"/>
                <w:szCs w:val="26"/>
              </w:rPr>
              <w:t xml:space="preserve">  «Детский сад комбинированного вида № 231» </w:t>
            </w:r>
          </w:p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 xml:space="preserve"> г. 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443065,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Торговый переулок, 4а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 330-39-42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86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дошкольное образовательное учреждение</w:t>
            </w:r>
            <w:r w:rsidRPr="000044AE">
              <w:rPr>
                <w:sz w:val="26"/>
                <w:szCs w:val="26"/>
              </w:rPr>
              <w:t xml:space="preserve">  «Детский сад комбинированного вида № 261»  </w:t>
            </w:r>
          </w:p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г. 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443065,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Фасадная, 21а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 330-07-41</w:t>
            </w:r>
          </w:p>
          <w:p w:rsidR="00A16AAF" w:rsidRPr="000044AE" w:rsidRDefault="00A16AAF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268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дошкольное образовательное учреждение</w:t>
            </w:r>
            <w:r w:rsidRPr="000044AE">
              <w:rPr>
                <w:sz w:val="26"/>
                <w:szCs w:val="26"/>
              </w:rPr>
              <w:t xml:space="preserve">  «Детский сад № 265»  г. 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443061,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Силаева, 19а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342-02-48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81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дошкольное образовательное учреждение</w:t>
            </w:r>
            <w:r w:rsidRPr="000044AE">
              <w:rPr>
                <w:sz w:val="26"/>
                <w:szCs w:val="26"/>
              </w:rPr>
              <w:t xml:space="preserve">  «Детский сад общеразвивающего вида № 269» </w:t>
            </w:r>
          </w:p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 xml:space="preserve"> г. 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443065,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Ново-Молодежный переулок,13а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тел./факс:  330-25-37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130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муниципальное бюджетное </w:t>
            </w:r>
            <w:r w:rsidRPr="000044AE">
              <w:rPr>
                <w:snapToGrid w:val="0"/>
                <w:sz w:val="26"/>
                <w:szCs w:val="26"/>
              </w:rPr>
              <w:lastRenderedPageBreak/>
              <w:t>дошкольное образовательное учреждение</w:t>
            </w:r>
            <w:r w:rsidRPr="000044AE">
              <w:rPr>
                <w:sz w:val="26"/>
                <w:szCs w:val="26"/>
              </w:rPr>
              <w:t xml:space="preserve">  «Детский сад присмотра и ухода  № 281» </w:t>
            </w:r>
          </w:p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 xml:space="preserve"> г. 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lastRenderedPageBreak/>
              <w:t>443004,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lastRenderedPageBreak/>
              <w:t>ул. Зеленая, 8а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 330-37-72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lastRenderedPageBreak/>
              <w:t>80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дошкольное образовательное учреждение</w:t>
            </w:r>
            <w:r w:rsidRPr="000044AE">
              <w:rPr>
                <w:sz w:val="26"/>
                <w:szCs w:val="26"/>
              </w:rPr>
              <w:t xml:space="preserve">  «Детский сад </w:t>
            </w:r>
          </w:p>
          <w:p w:rsidR="00A16AAF" w:rsidRPr="000044AE" w:rsidRDefault="00A16AAF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№ 311»  г. 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443042,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Белорусская, 105а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 221-28-30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151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дошкольное образовательное учреждение</w:t>
            </w:r>
            <w:r w:rsidRPr="000044AE">
              <w:rPr>
                <w:sz w:val="26"/>
                <w:szCs w:val="26"/>
              </w:rPr>
              <w:t xml:space="preserve"> </w:t>
            </w:r>
          </w:p>
          <w:p w:rsidR="00A16AAF" w:rsidRPr="000044AE" w:rsidRDefault="00A16AAF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 xml:space="preserve"> «Детский сад общеразвивающего вида № 350»  г. 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443004,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Зеленая, 15а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 330-38-04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161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дошкольное образовательное учреждение</w:t>
            </w:r>
            <w:r w:rsidRPr="000044AE">
              <w:rPr>
                <w:sz w:val="26"/>
                <w:szCs w:val="26"/>
              </w:rPr>
              <w:t xml:space="preserve">  «Детский сад комбинированного вида  № 365»  </w:t>
            </w:r>
          </w:p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г. 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443042,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Флотская, 15а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 221-28-31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226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муниципальное бюджетное дошкольное общеобразовательное учреждение </w:t>
            </w:r>
            <w:r w:rsidRPr="000044AE">
              <w:rPr>
                <w:sz w:val="26"/>
                <w:szCs w:val="26"/>
              </w:rPr>
              <w:t xml:space="preserve"> «Детский сад общеразвивающего вида № 389» </w:t>
            </w:r>
          </w:p>
          <w:p w:rsidR="00A16AAF" w:rsidRPr="000044AE" w:rsidRDefault="00A16AAF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 xml:space="preserve">г о. Самара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443065,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Ново-Молодежный переулок, 1а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 330-01-38,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272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дошкольное образовательное учреждение</w:t>
            </w:r>
            <w:r w:rsidRPr="000044AE">
              <w:rPr>
                <w:sz w:val="26"/>
                <w:szCs w:val="26"/>
              </w:rPr>
              <w:t xml:space="preserve">  «Детский сад комбинированного вида  № 466»  г. 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443004,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ул. Фасадная, 13а, тел./факс:  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330-38-20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148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Негосударственное дошкольное образовательное учреждение </w:t>
            </w:r>
          </w:p>
          <w:p w:rsidR="00A16AAF" w:rsidRPr="000044AE" w:rsidRDefault="00A16AAF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детский сад № 406 «Загадка</w:t>
            </w:r>
            <w:r w:rsidRPr="000044AE">
              <w:rPr>
                <w:b/>
                <w:snapToGrid w:val="0"/>
                <w:sz w:val="26"/>
                <w:szCs w:val="26"/>
              </w:rPr>
              <w:t>»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(учредитель ОАО «</w:t>
            </w:r>
            <w:proofErr w:type="spellStart"/>
            <w:r w:rsidRPr="000044AE">
              <w:rPr>
                <w:snapToGrid w:val="0"/>
                <w:sz w:val="26"/>
                <w:szCs w:val="26"/>
              </w:rPr>
              <w:t>Волгабурмаш</w:t>
            </w:r>
            <w:proofErr w:type="spellEnd"/>
            <w:r w:rsidRPr="000044AE">
              <w:rPr>
                <w:snapToGrid w:val="0"/>
                <w:sz w:val="26"/>
                <w:szCs w:val="26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443065,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Долотный переулок, 13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тел./факс 330-36-22,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95</w:t>
            </w:r>
          </w:p>
        </w:tc>
      </w:tr>
      <w:tr w:rsidR="00A16AAF" w:rsidRPr="007A6D4E" w:rsidTr="00A16AAF">
        <w:trPr>
          <w:trHeight w:val="1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16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общеобразовательное учреждение</w:t>
            </w:r>
            <w:r w:rsidRPr="000044AE">
              <w:rPr>
                <w:sz w:val="26"/>
                <w:szCs w:val="26"/>
              </w:rPr>
              <w:t xml:space="preserve"> </w:t>
            </w:r>
          </w:p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 xml:space="preserve">«Школа № 21 имени 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В.С. Антонова» г.о. Самара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Дошкольное отделение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 МБОУ Школы  №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443061, 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Силаева, 1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тел/ф. 330-17-70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330-16-24</w:t>
            </w:r>
          </w:p>
          <w:p w:rsidR="00A16AAF" w:rsidRPr="000044AE" w:rsidRDefault="00A16AAF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416</w:t>
            </w:r>
          </w:p>
        </w:tc>
      </w:tr>
      <w:tr w:rsidR="00A16AAF" w:rsidRPr="007A6D4E" w:rsidTr="00A16AA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suppressAutoHyphens w:val="0"/>
              <w:rPr>
                <w:snapToGrid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443061,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Оросительная, 19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 330-21-60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121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</w:t>
            </w:r>
            <w:r w:rsidRPr="000044AE">
              <w:rPr>
                <w:b/>
                <w:snapToGrid w:val="0"/>
                <w:sz w:val="26"/>
                <w:szCs w:val="26"/>
              </w:rPr>
              <w:t xml:space="preserve"> </w:t>
            </w:r>
            <w:r w:rsidRPr="000044AE">
              <w:rPr>
                <w:snapToGrid w:val="0"/>
                <w:sz w:val="26"/>
                <w:szCs w:val="26"/>
              </w:rPr>
              <w:t>№23 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443065, Медицинская , 2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 330-33-83,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330-28-54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311</w:t>
            </w:r>
          </w:p>
        </w:tc>
      </w:tr>
      <w:tr w:rsidR="00A16AAF" w:rsidRPr="007A6D4E" w:rsidTr="00A16AA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18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 xml:space="preserve">«Школа № 24 с углубленным изучением отдельных предметов </w:t>
            </w:r>
            <w:r w:rsidRPr="000044AE">
              <w:rPr>
                <w:sz w:val="26"/>
                <w:szCs w:val="26"/>
              </w:rPr>
              <w:lastRenderedPageBreak/>
              <w:t>имени Героя Советского Союза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 xml:space="preserve">  Буркина М.И.» г. о. Самара</w:t>
            </w:r>
            <w:r w:rsidRPr="000044AE">
              <w:rPr>
                <w:snapToGrid w:val="0"/>
                <w:sz w:val="26"/>
                <w:szCs w:val="26"/>
              </w:rPr>
              <w:t xml:space="preserve"> 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Дошкольное отделение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МБОУ Школы №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lastRenderedPageBreak/>
              <w:t>443101, Пугачевский тракт, 27а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тел./факс: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330-15-98 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lastRenderedPageBreak/>
              <w:t>950</w:t>
            </w:r>
          </w:p>
        </w:tc>
      </w:tr>
      <w:tr w:rsidR="00A16AAF" w:rsidRPr="007A6D4E" w:rsidTr="00A16AA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suppressAutoHyphens w:val="0"/>
              <w:rPr>
                <w:snapToGrid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443101,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Долотный переулок, 22а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 330-09-50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222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общеобразовательное учреждение</w:t>
            </w:r>
            <w:r w:rsidRPr="000044AE">
              <w:rPr>
                <w:sz w:val="26"/>
                <w:szCs w:val="26"/>
              </w:rPr>
              <w:t xml:space="preserve">  «Школа № 51» </w:t>
            </w:r>
          </w:p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г. 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443012, 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Охтинская, 25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(с/х Рубежное)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 993-31-98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438</w:t>
            </w:r>
          </w:p>
        </w:tc>
      </w:tr>
      <w:tr w:rsidR="00A16AAF" w:rsidRPr="007A6D4E" w:rsidTr="00A16AAF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общеобразовательное учреждение</w:t>
            </w:r>
            <w:r w:rsidRPr="000044AE">
              <w:rPr>
                <w:sz w:val="26"/>
                <w:szCs w:val="26"/>
              </w:rPr>
              <w:t xml:space="preserve"> «Школа № 52 имени  Ф.Ф. Селина» </w:t>
            </w:r>
            <w:proofErr w:type="spellStart"/>
            <w:r w:rsidRPr="000044AE">
              <w:rPr>
                <w:sz w:val="26"/>
                <w:szCs w:val="26"/>
              </w:rPr>
              <w:t>г.о</w:t>
            </w:r>
            <w:proofErr w:type="gramStart"/>
            <w:r w:rsidRPr="000044AE">
              <w:rPr>
                <w:sz w:val="26"/>
                <w:szCs w:val="26"/>
              </w:rPr>
              <w:t>.С</w:t>
            </w:r>
            <w:proofErr w:type="gramEnd"/>
            <w:r w:rsidRPr="000044AE">
              <w:rPr>
                <w:sz w:val="26"/>
                <w:szCs w:val="26"/>
              </w:rPr>
              <w:t>амара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443085,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Центральная, 11а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 266-05-16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450/60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общеобразовательное учреждение</w:t>
            </w:r>
            <w:r w:rsidRPr="000044AE">
              <w:rPr>
                <w:sz w:val="26"/>
                <w:szCs w:val="26"/>
              </w:rPr>
              <w:t xml:space="preserve"> </w:t>
            </w:r>
          </w:p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«Школа № 55» г. 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443042, 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Белорусская, 112а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тел./ факс: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 </w:t>
            </w:r>
            <w:r w:rsidRPr="000044AE">
              <w:rPr>
                <w:snapToGrid w:val="0"/>
                <w:sz w:val="26"/>
                <w:szCs w:val="26"/>
                <w:lang w:val="en-US"/>
              </w:rPr>
              <w:t>309-05-93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603</w:t>
            </w:r>
          </w:p>
        </w:tc>
      </w:tr>
      <w:tr w:rsidR="00A16AAF" w:rsidRPr="007A6D4E" w:rsidTr="00A16AA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22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общеобразовательное учреждение  Школа № 57 г.о. Самара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Дошкольное  отделение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 МБОУ Школы № 57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Дошкольное  отделение 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МБОУ Школы № 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443047, 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Восстания, 3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тел./факс: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 330-16-22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100</w:t>
            </w:r>
          </w:p>
        </w:tc>
      </w:tr>
      <w:tr w:rsidR="00A16AAF" w:rsidRPr="007A6D4E" w:rsidTr="00A16AA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suppressAutoHyphens w:val="0"/>
              <w:rPr>
                <w:snapToGrid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443015,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Казачья, 13а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тел.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70</w:t>
            </w:r>
          </w:p>
        </w:tc>
      </w:tr>
      <w:tr w:rsidR="00A16AAF" w:rsidRPr="007A6D4E" w:rsidTr="00A16AA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suppressAutoHyphens w:val="0"/>
              <w:rPr>
                <w:snapToGrid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443015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Академика Тихомирова,4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тел.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160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общеобразовательное учреждение</w:t>
            </w:r>
            <w:r w:rsidRPr="000044AE">
              <w:rPr>
                <w:sz w:val="26"/>
                <w:szCs w:val="26"/>
              </w:rPr>
              <w:t xml:space="preserve"> </w:t>
            </w:r>
          </w:p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«Школа  № 74» г. 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443065, 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Фасадная, 19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  330-35-79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540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общеобразовательное учреждение</w:t>
            </w:r>
            <w:r w:rsidRPr="000044AE">
              <w:rPr>
                <w:sz w:val="26"/>
                <w:szCs w:val="26"/>
              </w:rPr>
              <w:t xml:space="preserve"> </w:t>
            </w:r>
          </w:p>
          <w:p w:rsidR="00A16AAF" w:rsidRPr="000044AE" w:rsidRDefault="00A16AAF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 xml:space="preserve">«Школа  № 105 имени </w:t>
            </w:r>
          </w:p>
          <w:p w:rsidR="00A16AAF" w:rsidRPr="000044AE" w:rsidRDefault="00A16AAF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 xml:space="preserve">М. И. </w:t>
            </w:r>
            <w:proofErr w:type="spellStart"/>
            <w:r w:rsidRPr="000044AE">
              <w:rPr>
                <w:sz w:val="26"/>
                <w:szCs w:val="26"/>
              </w:rPr>
              <w:t>Рунт</w:t>
            </w:r>
            <w:proofErr w:type="spellEnd"/>
            <w:r w:rsidRPr="000044AE">
              <w:rPr>
                <w:sz w:val="26"/>
                <w:szCs w:val="26"/>
              </w:rPr>
              <w:t>» г</w:t>
            </w:r>
            <w:proofErr w:type="gramStart"/>
            <w:r w:rsidRPr="000044AE">
              <w:rPr>
                <w:sz w:val="26"/>
                <w:szCs w:val="26"/>
              </w:rPr>
              <w:t xml:space="preserve"> .</w:t>
            </w:r>
            <w:proofErr w:type="gramEnd"/>
            <w:r w:rsidRPr="000044AE">
              <w:rPr>
                <w:sz w:val="26"/>
                <w:szCs w:val="26"/>
              </w:rPr>
              <w:t>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443004, ул. Сорок лет Пионерии, 16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 330-32-81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500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общеобразовательное учреждение</w:t>
            </w:r>
            <w:r w:rsidRPr="000044AE">
              <w:rPr>
                <w:sz w:val="26"/>
                <w:szCs w:val="26"/>
              </w:rPr>
              <w:t xml:space="preserve"> </w:t>
            </w:r>
          </w:p>
          <w:p w:rsidR="00A16AAF" w:rsidRPr="000044AE" w:rsidRDefault="00A16AAF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«Школа  № 129» г. 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443004,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Фасадная, 2а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 330-13-02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450</w:t>
            </w:r>
          </w:p>
        </w:tc>
      </w:tr>
      <w:tr w:rsidR="00A16AAF" w:rsidRPr="007A6D4E" w:rsidTr="00A16AA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26</w:t>
            </w:r>
          </w:p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общеобразовательное учреждение</w:t>
            </w:r>
            <w:r w:rsidRPr="000044AE">
              <w:rPr>
                <w:sz w:val="26"/>
                <w:szCs w:val="26"/>
              </w:rPr>
              <w:t xml:space="preserve"> «Школа № 140 имени Героя Советского Союза В.В. Сапожникова» г.о. Самара</w:t>
            </w:r>
            <w:r w:rsidRPr="000044AE">
              <w:rPr>
                <w:snapToGrid w:val="0"/>
                <w:sz w:val="26"/>
                <w:szCs w:val="26"/>
              </w:rPr>
              <w:t xml:space="preserve"> 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Дошкольное отделение МБОУ Школы  № 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443033, 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ул. Липяговская, 3а, тел./факс: 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  <w:lang w:val="en-US"/>
              </w:rPr>
              <w:t>377-53-84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460</w:t>
            </w:r>
          </w:p>
        </w:tc>
      </w:tr>
      <w:tr w:rsidR="00A16AAF" w:rsidRPr="007A6D4E" w:rsidTr="00A16AA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suppressAutoHyphens w:val="0"/>
              <w:rPr>
                <w:snapToGrid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443033,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Фестивальная, 3а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 377-52-93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125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муниципальное бюджетное </w:t>
            </w:r>
            <w:r w:rsidRPr="000044AE">
              <w:rPr>
                <w:snapToGrid w:val="0"/>
                <w:sz w:val="26"/>
                <w:szCs w:val="26"/>
              </w:rPr>
              <w:lastRenderedPageBreak/>
              <w:t>общеобразовательное учреждение</w:t>
            </w:r>
            <w:r w:rsidRPr="000044AE">
              <w:rPr>
                <w:sz w:val="26"/>
                <w:szCs w:val="26"/>
              </w:rPr>
              <w:t xml:space="preserve"> </w:t>
            </w:r>
          </w:p>
          <w:p w:rsidR="00A16AAF" w:rsidRPr="000044AE" w:rsidRDefault="00A16AAF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«Школа  № 145</w:t>
            </w:r>
          </w:p>
          <w:p w:rsidR="00A16AAF" w:rsidRPr="000044AE" w:rsidRDefault="00A16AAF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 xml:space="preserve"> с углубленным изучением отдельных предметов»  г. 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lastRenderedPageBreak/>
              <w:t xml:space="preserve">443065, 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lastRenderedPageBreak/>
              <w:t>Долотный пер., 4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 330-33-91,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330-39-06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lastRenderedPageBreak/>
              <w:t>980</w:t>
            </w:r>
          </w:p>
        </w:tc>
      </w:tr>
      <w:tr w:rsidR="00A16AAF" w:rsidRPr="007A6D4E" w:rsidTr="00A16AA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общеобразовательное учреждение</w:t>
            </w:r>
            <w:r w:rsidRPr="000044AE">
              <w:rPr>
                <w:sz w:val="26"/>
                <w:szCs w:val="26"/>
              </w:rPr>
              <w:t xml:space="preserve"> </w:t>
            </w:r>
          </w:p>
          <w:p w:rsidR="00A16AAF" w:rsidRPr="000044AE" w:rsidRDefault="00A16AAF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«Школа  № 177 с кадетскими классами» г. 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443047, 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Восстания, 3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тел./факс: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  <w:lang w:val="en-US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 330-16-22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135</w:t>
            </w:r>
          </w:p>
        </w:tc>
      </w:tr>
      <w:tr w:rsidR="00A16AAF" w:rsidRPr="007A6D4E" w:rsidTr="00A16AA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443047, 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Ново-куйбышевское шоссе, 54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тел./факс: 330-06-53,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286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общеобразовательное учреждение</w:t>
            </w:r>
            <w:r w:rsidRPr="000044AE">
              <w:rPr>
                <w:sz w:val="26"/>
                <w:szCs w:val="26"/>
              </w:rPr>
              <w:t xml:space="preserve"> </w:t>
            </w:r>
          </w:p>
          <w:p w:rsidR="00A16AAF" w:rsidRPr="000044AE" w:rsidRDefault="00A16AAF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« Начальная школа – детский сад</w:t>
            </w:r>
          </w:p>
          <w:p w:rsidR="00A16AAF" w:rsidRPr="000044AE" w:rsidRDefault="00A16AAF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 xml:space="preserve"> « Истоки» 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443042,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Белорусская, 44а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тел.: 309-22-60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факс: 309-23-36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40/210</w:t>
            </w:r>
          </w:p>
        </w:tc>
      </w:tr>
      <w:tr w:rsidR="00A16AAF" w:rsidRPr="007A6D4E" w:rsidTr="00A16AAF">
        <w:trPr>
          <w:trHeight w:val="2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Государственное бюджетное общеобразовательное учреждение Самарской области  школа – интернат № 136 для обучающихся воспитанников с ограниченными возможностями здоровья  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г. 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443004,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ул. Нефтяников, 12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тел/факс: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330-39-24,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114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ind w:left="-108" w:firstLine="108"/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 xml:space="preserve">муниципальное бюджетное учреждение дополнительного образования « Центр внешкольной работы «Куйбышевский» </w:t>
            </w:r>
          </w:p>
          <w:p w:rsidR="00A16AAF" w:rsidRPr="000044AE" w:rsidRDefault="00A16AAF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г. 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443004, г. Самара, Торговый пер., 13, телефон вахты: 330-38-09, 330-39-46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1000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учреждение дополнительного образования  «Центр внешкольной работы</w:t>
            </w:r>
            <w:r w:rsidRPr="000044AE">
              <w:rPr>
                <w:sz w:val="26"/>
                <w:szCs w:val="26"/>
              </w:rPr>
              <w:t xml:space="preserve"> «Общение поколений»</w:t>
            </w:r>
          </w:p>
          <w:p w:rsidR="00A16AAF" w:rsidRPr="000044AE" w:rsidRDefault="00A16AAF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 xml:space="preserve"> 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F" w:rsidRPr="000044AE" w:rsidRDefault="00A16AAF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443065, г. Самара, ул. Медицинская, 3а, телефон:</w:t>
            </w:r>
          </w:p>
          <w:p w:rsidR="00A16AAF" w:rsidRPr="000044AE" w:rsidRDefault="00A16AAF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330-35-75</w:t>
            </w:r>
          </w:p>
          <w:p w:rsidR="00A16AAF" w:rsidRPr="000044AE" w:rsidRDefault="00A16AAF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1000</w:t>
            </w:r>
          </w:p>
        </w:tc>
      </w:tr>
      <w:tr w:rsidR="00A16AAF" w:rsidRPr="007A6D4E" w:rsidTr="00A16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№ 9»</w:t>
            </w:r>
            <w:r w:rsidRPr="000044AE">
              <w:rPr>
                <w:sz w:val="26"/>
                <w:szCs w:val="26"/>
              </w:rPr>
              <w:t xml:space="preserve"> г. 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443101, Пугачевский тракт, 27а</w:t>
            </w:r>
          </w:p>
          <w:p w:rsidR="00A16AAF" w:rsidRPr="000044AE" w:rsidRDefault="00A16AAF">
            <w:pPr>
              <w:jc w:val="center"/>
              <w:rPr>
                <w:snapToGrid w:val="0"/>
                <w:sz w:val="26"/>
                <w:szCs w:val="26"/>
              </w:rPr>
            </w:pPr>
            <w:r w:rsidRPr="000044AE">
              <w:rPr>
                <w:snapToGrid w:val="0"/>
                <w:sz w:val="26"/>
                <w:szCs w:val="26"/>
              </w:rPr>
              <w:t>тел./факс:</w:t>
            </w:r>
          </w:p>
          <w:p w:rsidR="00A16AAF" w:rsidRPr="000044AE" w:rsidRDefault="00A16AAF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2641047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AF" w:rsidRPr="000044AE" w:rsidRDefault="00A16AAF">
            <w:pPr>
              <w:jc w:val="center"/>
              <w:rPr>
                <w:sz w:val="26"/>
                <w:szCs w:val="26"/>
              </w:rPr>
            </w:pPr>
            <w:r w:rsidRPr="000044AE">
              <w:rPr>
                <w:sz w:val="26"/>
                <w:szCs w:val="26"/>
              </w:rPr>
              <w:t>600</w:t>
            </w:r>
          </w:p>
        </w:tc>
      </w:tr>
    </w:tbl>
    <w:p w:rsidR="00E558B3" w:rsidRPr="007A6D4E" w:rsidRDefault="00E558B3" w:rsidP="00E558B3">
      <w:pPr>
        <w:pStyle w:val="aa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E558B3" w:rsidRDefault="00E558B3" w:rsidP="00E558B3">
      <w:pPr>
        <w:pStyle w:val="aa"/>
        <w:rPr>
          <w:rFonts w:ascii="Times New Roman" w:hAnsi="Times New Roman"/>
          <w:b/>
          <w:sz w:val="27"/>
          <w:szCs w:val="27"/>
        </w:rPr>
      </w:pPr>
    </w:p>
    <w:p w:rsidR="00A16AAF" w:rsidRDefault="00A16AAF" w:rsidP="00E558B3">
      <w:pPr>
        <w:pStyle w:val="aa"/>
        <w:rPr>
          <w:rFonts w:ascii="Times New Roman" w:hAnsi="Times New Roman"/>
          <w:b/>
          <w:sz w:val="27"/>
          <w:szCs w:val="27"/>
        </w:rPr>
      </w:pPr>
    </w:p>
    <w:p w:rsidR="00A16AAF" w:rsidRDefault="00A16AAF" w:rsidP="00E558B3">
      <w:pPr>
        <w:pStyle w:val="aa"/>
        <w:rPr>
          <w:rFonts w:ascii="Times New Roman" w:hAnsi="Times New Roman"/>
          <w:b/>
          <w:sz w:val="27"/>
          <w:szCs w:val="27"/>
        </w:rPr>
      </w:pPr>
    </w:p>
    <w:p w:rsidR="00A16AAF" w:rsidRDefault="00A16AAF" w:rsidP="00E558B3">
      <w:pPr>
        <w:pStyle w:val="aa"/>
        <w:rPr>
          <w:rFonts w:ascii="Times New Roman" w:hAnsi="Times New Roman"/>
          <w:b/>
          <w:sz w:val="27"/>
          <w:szCs w:val="27"/>
        </w:rPr>
      </w:pPr>
    </w:p>
    <w:p w:rsidR="00A16AAF" w:rsidRDefault="00A16AAF" w:rsidP="00E558B3">
      <w:pPr>
        <w:pStyle w:val="aa"/>
        <w:rPr>
          <w:rFonts w:ascii="Times New Roman" w:hAnsi="Times New Roman"/>
          <w:b/>
          <w:sz w:val="27"/>
          <w:szCs w:val="27"/>
        </w:rPr>
      </w:pPr>
    </w:p>
    <w:p w:rsidR="00A16AAF" w:rsidRDefault="00A16AAF" w:rsidP="00E558B3">
      <w:pPr>
        <w:pStyle w:val="aa"/>
        <w:rPr>
          <w:rFonts w:ascii="Times New Roman" w:hAnsi="Times New Roman"/>
          <w:b/>
          <w:sz w:val="27"/>
          <w:szCs w:val="27"/>
        </w:rPr>
      </w:pPr>
    </w:p>
    <w:p w:rsidR="00A16AAF" w:rsidRDefault="00A16AAF" w:rsidP="00E558B3">
      <w:pPr>
        <w:pStyle w:val="aa"/>
        <w:rPr>
          <w:rFonts w:ascii="Times New Roman" w:hAnsi="Times New Roman"/>
          <w:b/>
          <w:sz w:val="27"/>
          <w:szCs w:val="27"/>
        </w:rPr>
      </w:pPr>
    </w:p>
    <w:p w:rsidR="00A16AAF" w:rsidRDefault="00A16AAF" w:rsidP="00E558B3">
      <w:pPr>
        <w:pStyle w:val="aa"/>
        <w:rPr>
          <w:rFonts w:ascii="Times New Roman" w:hAnsi="Times New Roman"/>
          <w:b/>
          <w:sz w:val="27"/>
          <w:szCs w:val="27"/>
        </w:rPr>
      </w:pPr>
    </w:p>
    <w:p w:rsidR="00A16AAF" w:rsidRPr="000044AE" w:rsidRDefault="00A16AAF" w:rsidP="00E558B3">
      <w:pPr>
        <w:pStyle w:val="aa"/>
        <w:rPr>
          <w:rFonts w:ascii="Times New Roman" w:hAnsi="Times New Roman"/>
          <w:sz w:val="26"/>
          <w:szCs w:val="26"/>
        </w:rPr>
      </w:pPr>
    </w:p>
    <w:p w:rsidR="00E558B3" w:rsidRPr="00A16AAF" w:rsidRDefault="00E558B3" w:rsidP="00A16AAF">
      <w:pPr>
        <w:pStyle w:val="aa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16AAF">
        <w:rPr>
          <w:rFonts w:ascii="Times New Roman" w:hAnsi="Times New Roman"/>
          <w:b/>
          <w:sz w:val="40"/>
          <w:szCs w:val="40"/>
          <w:u w:val="single"/>
        </w:rPr>
        <w:lastRenderedPageBreak/>
        <w:t>Об успехах района:</w:t>
      </w:r>
    </w:p>
    <w:p w:rsidR="00DA7425" w:rsidRPr="000044AE" w:rsidRDefault="00DA7425" w:rsidP="00622199">
      <w:pPr>
        <w:jc w:val="both"/>
        <w:rPr>
          <w:b/>
          <w:sz w:val="26"/>
          <w:szCs w:val="26"/>
          <w:u w:val="single"/>
        </w:rPr>
      </w:pPr>
    </w:p>
    <w:p w:rsidR="00080C76" w:rsidRPr="000044AE" w:rsidRDefault="00080C76" w:rsidP="00E558B3">
      <w:pPr>
        <w:pStyle w:val="aa"/>
        <w:rPr>
          <w:rFonts w:ascii="Times New Roman" w:hAnsi="Times New Roman"/>
          <w:b/>
          <w:sz w:val="26"/>
          <w:szCs w:val="26"/>
          <w:u w:val="single"/>
        </w:rPr>
      </w:pPr>
    </w:p>
    <w:p w:rsidR="00E558B3" w:rsidRPr="000044AE" w:rsidRDefault="00E558B3" w:rsidP="00E558B3">
      <w:pPr>
        <w:pStyle w:val="aa"/>
        <w:rPr>
          <w:rFonts w:ascii="Times New Roman" w:hAnsi="Times New Roman"/>
          <w:b/>
          <w:sz w:val="26"/>
          <w:szCs w:val="26"/>
          <w:u w:val="single"/>
        </w:rPr>
      </w:pPr>
      <w:r w:rsidRPr="000044AE">
        <w:rPr>
          <w:rFonts w:ascii="Times New Roman" w:hAnsi="Times New Roman"/>
          <w:b/>
          <w:sz w:val="26"/>
          <w:szCs w:val="26"/>
          <w:u w:val="single"/>
        </w:rPr>
        <w:t>Медалисты:</w:t>
      </w:r>
    </w:p>
    <w:p w:rsidR="00E558B3" w:rsidRPr="000044AE" w:rsidRDefault="00E558B3" w:rsidP="00E558B3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0044AE">
        <w:rPr>
          <w:rFonts w:ascii="Times New Roman" w:hAnsi="Times New Roman"/>
          <w:sz w:val="26"/>
          <w:szCs w:val="26"/>
        </w:rPr>
        <w:t>В 2014 – 2015 учебном году медали «За особые успехи в обучении» получил 21 выпускник школ района.</w:t>
      </w:r>
    </w:p>
    <w:p w:rsidR="00E558B3" w:rsidRPr="007A6D4E" w:rsidRDefault="00E558B3" w:rsidP="00E558B3">
      <w:pPr>
        <w:pStyle w:val="aa"/>
        <w:ind w:firstLine="708"/>
        <w:rPr>
          <w:rFonts w:ascii="Times New Roman" w:hAnsi="Times New Roman"/>
          <w:color w:val="FF0000"/>
          <w:sz w:val="26"/>
          <w:szCs w:val="26"/>
        </w:rPr>
      </w:pPr>
    </w:p>
    <w:p w:rsidR="00E558B3" w:rsidRPr="000044AE" w:rsidRDefault="00E558B3" w:rsidP="00E558B3">
      <w:pPr>
        <w:pStyle w:val="aa"/>
        <w:rPr>
          <w:rFonts w:ascii="Times New Roman" w:hAnsi="Times New Roman"/>
          <w:b/>
          <w:sz w:val="26"/>
          <w:szCs w:val="26"/>
          <w:u w:val="single"/>
        </w:rPr>
      </w:pPr>
      <w:r w:rsidRPr="000044AE">
        <w:rPr>
          <w:rFonts w:ascii="Times New Roman" w:hAnsi="Times New Roman"/>
          <w:b/>
          <w:sz w:val="26"/>
          <w:szCs w:val="26"/>
          <w:u w:val="single"/>
        </w:rPr>
        <w:t xml:space="preserve">Именная премия   Губернатора </w:t>
      </w:r>
    </w:p>
    <w:p w:rsidR="00E558B3" w:rsidRPr="000044AE" w:rsidRDefault="00E558B3" w:rsidP="00E558B3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0044AE">
        <w:rPr>
          <w:rFonts w:ascii="Times New Roman" w:hAnsi="Times New Roman"/>
          <w:sz w:val="26"/>
          <w:szCs w:val="26"/>
        </w:rPr>
        <w:t xml:space="preserve">В 2014 – 2015  учебном году именную премию Губернатора получили: </w:t>
      </w:r>
    </w:p>
    <w:p w:rsidR="00E558B3" w:rsidRPr="000044AE" w:rsidRDefault="00E558B3" w:rsidP="00E558B3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0044AE">
        <w:rPr>
          <w:rFonts w:ascii="Times New Roman" w:hAnsi="Times New Roman"/>
          <w:sz w:val="26"/>
          <w:szCs w:val="26"/>
        </w:rPr>
        <w:t>- учащаяся 7 класса МБОУ СОШ № 24 в номинации «Социально – значимый проект», и стала победителем Всероссийской акции «Горячее сердце»;</w:t>
      </w:r>
    </w:p>
    <w:p w:rsidR="00E558B3" w:rsidRPr="000044AE" w:rsidRDefault="00E558B3" w:rsidP="00E558B3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0044AE">
        <w:rPr>
          <w:rFonts w:ascii="Times New Roman" w:hAnsi="Times New Roman"/>
          <w:sz w:val="26"/>
          <w:szCs w:val="26"/>
        </w:rPr>
        <w:t>- учащаяся 10 класса МБОУ СОШ № 24, призер регионального этапа Всероссийской олимпиады школьников по литературе;</w:t>
      </w:r>
    </w:p>
    <w:p w:rsidR="00E558B3" w:rsidRPr="000044AE" w:rsidRDefault="00E558B3" w:rsidP="00E558B3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0044AE">
        <w:rPr>
          <w:rFonts w:ascii="Times New Roman" w:hAnsi="Times New Roman"/>
          <w:sz w:val="26"/>
          <w:szCs w:val="26"/>
        </w:rPr>
        <w:t>-учащийся 11 класса МБОУ СОШ № 129, набравший 100 баллов по ЕГЭ по химии;</w:t>
      </w:r>
    </w:p>
    <w:p w:rsidR="00E558B3" w:rsidRPr="000044AE" w:rsidRDefault="00E558B3" w:rsidP="00E558B3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0044AE">
        <w:rPr>
          <w:rFonts w:ascii="Times New Roman" w:hAnsi="Times New Roman"/>
          <w:sz w:val="26"/>
          <w:szCs w:val="26"/>
        </w:rPr>
        <w:t>-учащаяся 11 класса МБОУ СОШ № 129, набравшая 100 баллов по ЕГЭ по литературе.</w:t>
      </w:r>
    </w:p>
    <w:p w:rsidR="001E4414" w:rsidRPr="007A6D4E" w:rsidRDefault="001E4414" w:rsidP="00E558B3">
      <w:pPr>
        <w:pStyle w:val="aa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E558B3" w:rsidRPr="000044AE" w:rsidRDefault="00E558B3" w:rsidP="00E558B3">
      <w:pPr>
        <w:pStyle w:val="aa"/>
        <w:rPr>
          <w:rFonts w:ascii="Times New Roman" w:hAnsi="Times New Roman"/>
          <w:sz w:val="26"/>
          <w:szCs w:val="26"/>
        </w:rPr>
      </w:pPr>
      <w:r w:rsidRPr="000044AE">
        <w:rPr>
          <w:rFonts w:ascii="Times New Roman" w:hAnsi="Times New Roman"/>
          <w:b/>
          <w:sz w:val="26"/>
          <w:szCs w:val="26"/>
          <w:u w:val="single"/>
        </w:rPr>
        <w:t xml:space="preserve">Стипендия Губернатора </w:t>
      </w:r>
      <w:r w:rsidRPr="000044AE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E558B3" w:rsidRPr="000044AE" w:rsidRDefault="00E558B3" w:rsidP="00E558B3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0044AE">
        <w:rPr>
          <w:rFonts w:ascii="Times New Roman" w:hAnsi="Times New Roman"/>
          <w:sz w:val="26"/>
          <w:szCs w:val="26"/>
        </w:rPr>
        <w:t xml:space="preserve">В 2014 – 2015  учебном году стипендию Губернатора получили:  </w:t>
      </w:r>
    </w:p>
    <w:p w:rsidR="00E558B3" w:rsidRPr="000044AE" w:rsidRDefault="00E558B3" w:rsidP="00E558B3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0044AE">
        <w:rPr>
          <w:rFonts w:ascii="Times New Roman" w:hAnsi="Times New Roman"/>
          <w:sz w:val="26"/>
          <w:szCs w:val="26"/>
        </w:rPr>
        <w:t>-учащийся 10 класса МБОУ СОШ № 55, призер регионального этапа Всероссийской олимпиады школьников по физической культуре.</w:t>
      </w:r>
    </w:p>
    <w:p w:rsidR="00E558B3" w:rsidRPr="000044AE" w:rsidRDefault="00E558B3" w:rsidP="00E558B3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0044AE">
        <w:rPr>
          <w:rFonts w:ascii="Times New Roman" w:hAnsi="Times New Roman"/>
          <w:sz w:val="26"/>
          <w:szCs w:val="26"/>
        </w:rPr>
        <w:t>- учащаяся МБОУ СОШ № 24 стала одним из двух лауреатов конкурса Губернатора «Лучший ученик 2015 года»</w:t>
      </w:r>
      <w:r w:rsidR="00390BE9" w:rsidRPr="000044AE">
        <w:rPr>
          <w:rFonts w:ascii="Times New Roman" w:hAnsi="Times New Roman"/>
          <w:sz w:val="26"/>
          <w:szCs w:val="26"/>
        </w:rPr>
        <w:t>.</w:t>
      </w:r>
    </w:p>
    <w:p w:rsidR="00E558B3" w:rsidRPr="000044AE" w:rsidRDefault="00E558B3" w:rsidP="00E558B3">
      <w:pPr>
        <w:pStyle w:val="aa"/>
        <w:rPr>
          <w:rFonts w:ascii="Times New Roman" w:hAnsi="Times New Roman"/>
          <w:b/>
          <w:sz w:val="26"/>
          <w:szCs w:val="26"/>
          <w:u w:val="single"/>
        </w:rPr>
      </w:pPr>
    </w:p>
    <w:p w:rsidR="00AA2B43" w:rsidRPr="000044AE" w:rsidRDefault="00AA2B43" w:rsidP="00E558B3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E558B3" w:rsidRDefault="00E558B3" w:rsidP="00E558B3">
      <w:pPr>
        <w:pStyle w:val="22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</w:p>
    <w:p w:rsidR="00A16AAF" w:rsidRDefault="00A16AAF" w:rsidP="00E558B3">
      <w:pPr>
        <w:pStyle w:val="22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</w:p>
    <w:p w:rsidR="00A16AAF" w:rsidRDefault="00A16AAF" w:rsidP="00E558B3">
      <w:pPr>
        <w:pStyle w:val="22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</w:p>
    <w:p w:rsidR="00A16AAF" w:rsidRDefault="00A16AAF" w:rsidP="00E558B3">
      <w:pPr>
        <w:pStyle w:val="22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</w:p>
    <w:p w:rsidR="00A16AAF" w:rsidRDefault="00A16AAF" w:rsidP="00E558B3">
      <w:pPr>
        <w:pStyle w:val="22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</w:p>
    <w:p w:rsidR="00A16AAF" w:rsidRDefault="00A16AAF" w:rsidP="00E558B3">
      <w:pPr>
        <w:pStyle w:val="22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</w:p>
    <w:p w:rsidR="00A16AAF" w:rsidRDefault="00A16AAF" w:rsidP="00E558B3">
      <w:pPr>
        <w:pStyle w:val="22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</w:p>
    <w:p w:rsidR="00A16AAF" w:rsidRDefault="00A16AAF" w:rsidP="00E558B3">
      <w:pPr>
        <w:pStyle w:val="22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</w:p>
    <w:p w:rsidR="00A16AAF" w:rsidRDefault="00A16AAF" w:rsidP="00E558B3">
      <w:pPr>
        <w:pStyle w:val="22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</w:p>
    <w:p w:rsidR="00A16AAF" w:rsidRDefault="00A16AAF" w:rsidP="00E558B3">
      <w:pPr>
        <w:pStyle w:val="22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</w:p>
    <w:p w:rsidR="00A16AAF" w:rsidRDefault="00A16AAF" w:rsidP="00E558B3">
      <w:pPr>
        <w:pStyle w:val="22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</w:p>
    <w:p w:rsidR="00A16AAF" w:rsidRDefault="00A16AAF" w:rsidP="00E558B3">
      <w:pPr>
        <w:pStyle w:val="22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</w:p>
    <w:p w:rsidR="00A16AAF" w:rsidRDefault="00A16AAF" w:rsidP="00E558B3">
      <w:pPr>
        <w:pStyle w:val="22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</w:p>
    <w:p w:rsidR="00A16AAF" w:rsidRDefault="00A16AAF" w:rsidP="00E558B3">
      <w:pPr>
        <w:pStyle w:val="22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</w:p>
    <w:p w:rsidR="00A16AAF" w:rsidRDefault="00A16AAF" w:rsidP="00E558B3">
      <w:pPr>
        <w:pStyle w:val="22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</w:p>
    <w:p w:rsidR="00A16AAF" w:rsidRDefault="00A16AAF" w:rsidP="00E558B3">
      <w:pPr>
        <w:pStyle w:val="22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</w:p>
    <w:p w:rsidR="00A16AAF" w:rsidRDefault="00A16AAF" w:rsidP="00E558B3">
      <w:pPr>
        <w:pStyle w:val="22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</w:p>
    <w:p w:rsidR="00A16AAF" w:rsidRDefault="00A16AAF" w:rsidP="00E558B3">
      <w:pPr>
        <w:pStyle w:val="22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</w:p>
    <w:p w:rsidR="00A16AAF" w:rsidRDefault="00A16AAF" w:rsidP="00E558B3">
      <w:pPr>
        <w:pStyle w:val="22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</w:p>
    <w:p w:rsidR="00A16AAF" w:rsidRPr="007A6D4E" w:rsidRDefault="00A16AAF" w:rsidP="00E558B3">
      <w:pPr>
        <w:pStyle w:val="22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</w:p>
    <w:p w:rsidR="00E558B3" w:rsidRPr="007A6D4E" w:rsidRDefault="00E558B3" w:rsidP="00E558B3">
      <w:pPr>
        <w:ind w:firstLine="709"/>
        <w:jc w:val="both"/>
        <w:rPr>
          <w:color w:val="FF0000"/>
          <w:sz w:val="26"/>
          <w:szCs w:val="26"/>
        </w:rPr>
      </w:pPr>
    </w:p>
    <w:p w:rsidR="00E558B3" w:rsidRPr="00A16AAF" w:rsidRDefault="00E558B3" w:rsidP="00A16AAF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A16AAF">
        <w:rPr>
          <w:b/>
          <w:sz w:val="36"/>
          <w:szCs w:val="36"/>
          <w:u w:val="single"/>
        </w:rPr>
        <w:lastRenderedPageBreak/>
        <w:t>О ходе летней оздоровительной кампании</w:t>
      </w:r>
    </w:p>
    <w:bookmarkEnd w:id="0"/>
    <w:p w:rsidR="00E558B3" w:rsidRPr="004B33BD" w:rsidRDefault="003D7C4C" w:rsidP="00E558B3">
      <w:pPr>
        <w:ind w:firstLine="708"/>
        <w:jc w:val="both"/>
        <w:rPr>
          <w:sz w:val="26"/>
          <w:szCs w:val="26"/>
        </w:rPr>
      </w:pPr>
      <w:r w:rsidRPr="004B33BD">
        <w:rPr>
          <w:sz w:val="26"/>
          <w:szCs w:val="26"/>
        </w:rPr>
        <w:t>В июне 2016  года будет</w:t>
      </w:r>
      <w:r w:rsidR="00E558B3" w:rsidRPr="004B33BD">
        <w:rPr>
          <w:sz w:val="26"/>
          <w:szCs w:val="26"/>
        </w:rPr>
        <w:t xml:space="preserve"> открыто 14 лагерей с дневным пребыванием детей в 14 образовательных учреждениях  Куйбышевского района с общим к</w:t>
      </w:r>
      <w:r w:rsidRPr="004B33BD">
        <w:rPr>
          <w:sz w:val="26"/>
          <w:szCs w:val="26"/>
        </w:rPr>
        <w:t>оличеством детей – 915, в  2015 году  – 14 лагерей, 895</w:t>
      </w:r>
      <w:r w:rsidR="00E558B3" w:rsidRPr="004B33BD">
        <w:rPr>
          <w:sz w:val="26"/>
          <w:szCs w:val="26"/>
        </w:rPr>
        <w:t xml:space="preserve"> детей. </w:t>
      </w:r>
    </w:p>
    <w:p w:rsidR="00E558B3" w:rsidRDefault="00E558B3" w:rsidP="00E558B3">
      <w:pPr>
        <w:ind w:firstLine="708"/>
        <w:jc w:val="both"/>
        <w:rPr>
          <w:sz w:val="26"/>
          <w:szCs w:val="26"/>
        </w:rPr>
      </w:pPr>
      <w:r w:rsidRPr="004B33BD">
        <w:rPr>
          <w:sz w:val="26"/>
          <w:szCs w:val="26"/>
        </w:rPr>
        <w:t xml:space="preserve">Лагеря с дневным пребыванием детей  функционировали 18 дней с 01.06.  по 25.06.2015 г. </w:t>
      </w:r>
    </w:p>
    <w:p w:rsidR="004B33BD" w:rsidRDefault="004B33BD" w:rsidP="00E558B3">
      <w:pPr>
        <w:ind w:firstLine="708"/>
        <w:jc w:val="both"/>
        <w:rPr>
          <w:sz w:val="26"/>
          <w:szCs w:val="26"/>
        </w:rPr>
      </w:pPr>
    </w:p>
    <w:p w:rsidR="004B33BD" w:rsidRPr="004B33BD" w:rsidRDefault="004B33BD" w:rsidP="00E558B3">
      <w:pPr>
        <w:ind w:firstLine="708"/>
        <w:jc w:val="both"/>
        <w:rPr>
          <w:sz w:val="26"/>
          <w:szCs w:val="26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2828"/>
        <w:gridCol w:w="3553"/>
        <w:gridCol w:w="1694"/>
      </w:tblGrid>
      <w:tr w:rsidR="007A6D4E" w:rsidRPr="004B33BD" w:rsidTr="00E558B3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 xml:space="preserve">№ </w:t>
            </w:r>
            <w:proofErr w:type="gramStart"/>
            <w:r w:rsidRPr="004B33BD">
              <w:rPr>
                <w:sz w:val="26"/>
                <w:szCs w:val="26"/>
              </w:rPr>
              <w:t>п</w:t>
            </w:r>
            <w:proofErr w:type="gramEnd"/>
            <w:r w:rsidRPr="004B33BD">
              <w:rPr>
                <w:sz w:val="26"/>
                <w:szCs w:val="26"/>
              </w:rPr>
              <w:t>/п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Наименование МОУ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Название лагеря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Количество</w:t>
            </w:r>
          </w:p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детей</w:t>
            </w:r>
          </w:p>
        </w:tc>
      </w:tr>
      <w:tr w:rsidR="007A6D4E" w:rsidRPr="004B33BD" w:rsidTr="00E558B3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3" w:rsidRPr="004B33BD" w:rsidRDefault="00E558B3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3D7C4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 xml:space="preserve">МБОУ Школа </w:t>
            </w:r>
            <w:r w:rsidR="00E558B3" w:rsidRPr="004B33BD">
              <w:rPr>
                <w:sz w:val="26"/>
                <w:szCs w:val="26"/>
              </w:rPr>
              <w:t>№ 21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Солнышко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95</w:t>
            </w:r>
          </w:p>
        </w:tc>
      </w:tr>
      <w:tr w:rsidR="007A6D4E" w:rsidRPr="004B33BD" w:rsidTr="00E558B3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3" w:rsidRPr="004B33BD" w:rsidRDefault="00E558B3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МБОУ СОШ № 23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Солнышко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40</w:t>
            </w:r>
          </w:p>
        </w:tc>
      </w:tr>
      <w:tr w:rsidR="007A6D4E" w:rsidRPr="004B33BD" w:rsidTr="00E558B3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3" w:rsidRPr="004B33BD" w:rsidRDefault="00E558B3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МБОУ СОШ № 24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Солнышко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100</w:t>
            </w:r>
          </w:p>
        </w:tc>
      </w:tr>
      <w:tr w:rsidR="007A6D4E" w:rsidRPr="004B33BD" w:rsidTr="00E558B3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3" w:rsidRPr="004B33BD" w:rsidRDefault="00E558B3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МБОУ СОШ № 51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Маленькая страна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30</w:t>
            </w:r>
          </w:p>
        </w:tc>
      </w:tr>
      <w:tr w:rsidR="007A6D4E" w:rsidRPr="004B33BD" w:rsidTr="00E558B3">
        <w:trPr>
          <w:trHeight w:val="169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3" w:rsidRPr="004B33BD" w:rsidRDefault="00E558B3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МБОУ СОШ № 52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Солнышко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80</w:t>
            </w:r>
          </w:p>
        </w:tc>
      </w:tr>
      <w:tr w:rsidR="007A6D4E" w:rsidRPr="004B33BD" w:rsidTr="00E558B3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3" w:rsidRPr="004B33BD" w:rsidRDefault="00E558B3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МБОУ СОШ № 55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Цветочный город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100</w:t>
            </w:r>
          </w:p>
        </w:tc>
      </w:tr>
      <w:tr w:rsidR="007A6D4E" w:rsidRPr="004B33BD" w:rsidTr="00E558B3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3" w:rsidRPr="004B33BD" w:rsidRDefault="00E558B3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МБОУ СОШ № 74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Планета здоровяков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3D7C4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90</w:t>
            </w:r>
          </w:p>
        </w:tc>
      </w:tr>
      <w:tr w:rsidR="007A6D4E" w:rsidRPr="004B33BD" w:rsidTr="00E558B3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3" w:rsidRPr="004B33BD" w:rsidRDefault="00E558B3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МБОУ СОШ № 105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«Зонтик»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3D7C4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50</w:t>
            </w:r>
          </w:p>
        </w:tc>
      </w:tr>
      <w:tr w:rsidR="007A6D4E" w:rsidRPr="004B33BD" w:rsidTr="00E558B3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3" w:rsidRPr="004B33BD" w:rsidRDefault="00E558B3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МБОУ СОШ № 129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Простоквашино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60</w:t>
            </w:r>
          </w:p>
        </w:tc>
      </w:tr>
      <w:tr w:rsidR="007A6D4E" w:rsidRPr="004B33BD" w:rsidTr="00E558B3">
        <w:trPr>
          <w:trHeight w:val="307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3" w:rsidRPr="004B33BD" w:rsidRDefault="00E558B3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МБОУ ООШ № 140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Ромашка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50</w:t>
            </w:r>
          </w:p>
        </w:tc>
      </w:tr>
      <w:tr w:rsidR="007A6D4E" w:rsidRPr="004B33BD" w:rsidTr="00E558B3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3" w:rsidRPr="004B33BD" w:rsidRDefault="00E558B3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МБОУ СОШ № 177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Улыбка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35</w:t>
            </w:r>
          </w:p>
        </w:tc>
      </w:tr>
      <w:tr w:rsidR="007A6D4E" w:rsidRPr="004B33BD" w:rsidTr="00E558B3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3" w:rsidRPr="004B33BD" w:rsidRDefault="00E558B3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МБОУ СОШ № 145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Солнечный город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B3" w:rsidRPr="004B33BD" w:rsidRDefault="003D7C4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125</w:t>
            </w:r>
          </w:p>
        </w:tc>
      </w:tr>
      <w:tr w:rsidR="007A6D4E" w:rsidRPr="004B33BD" w:rsidTr="00E558B3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3" w:rsidRPr="004B33BD" w:rsidRDefault="00E558B3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МОУ ДОД ЦВР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Город детства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30</w:t>
            </w:r>
          </w:p>
        </w:tc>
      </w:tr>
      <w:tr w:rsidR="007A6D4E" w:rsidRPr="004B33BD" w:rsidTr="00E558B3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3" w:rsidRPr="004B33BD" w:rsidRDefault="00E558B3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МОУ ДОД ЦВР ЦОП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4B33BD">
              <w:rPr>
                <w:sz w:val="26"/>
                <w:szCs w:val="26"/>
              </w:rPr>
              <w:t>Ладомир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30</w:t>
            </w:r>
          </w:p>
        </w:tc>
      </w:tr>
      <w:tr w:rsidR="007A6D4E" w:rsidRPr="004B33BD" w:rsidTr="00E558B3">
        <w:trPr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Итого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14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B3" w:rsidRPr="004B33BD" w:rsidRDefault="00E558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14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B3" w:rsidRPr="004B33BD" w:rsidRDefault="003D7C4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B33BD">
              <w:rPr>
                <w:sz w:val="26"/>
                <w:szCs w:val="26"/>
              </w:rPr>
              <w:t>915</w:t>
            </w:r>
          </w:p>
        </w:tc>
      </w:tr>
    </w:tbl>
    <w:p w:rsidR="00E558B3" w:rsidRPr="004B33BD" w:rsidRDefault="00E558B3" w:rsidP="00E558B3">
      <w:pPr>
        <w:spacing w:line="276" w:lineRule="auto"/>
        <w:jc w:val="both"/>
        <w:rPr>
          <w:sz w:val="26"/>
          <w:szCs w:val="26"/>
        </w:rPr>
      </w:pPr>
      <w:r w:rsidRPr="004B33BD">
        <w:rPr>
          <w:sz w:val="26"/>
          <w:szCs w:val="26"/>
        </w:rPr>
        <w:tab/>
        <w:t>Учащ</w:t>
      </w:r>
      <w:r w:rsidR="003D7C4C" w:rsidRPr="004B33BD">
        <w:rPr>
          <w:sz w:val="26"/>
          <w:szCs w:val="26"/>
        </w:rPr>
        <w:t xml:space="preserve">иеся школ района отдыхали в МАУ </w:t>
      </w:r>
      <w:proofErr w:type="gramStart"/>
      <w:r w:rsidR="003D7C4C" w:rsidRPr="004B33BD">
        <w:rPr>
          <w:sz w:val="26"/>
          <w:szCs w:val="26"/>
        </w:rPr>
        <w:t>ДО</w:t>
      </w:r>
      <w:proofErr w:type="gramEnd"/>
      <w:r w:rsidR="003D7C4C" w:rsidRPr="004B33BD">
        <w:rPr>
          <w:sz w:val="26"/>
          <w:szCs w:val="26"/>
        </w:rPr>
        <w:t xml:space="preserve"> Центр</w:t>
      </w:r>
      <w:r w:rsidRPr="004B33BD">
        <w:rPr>
          <w:sz w:val="26"/>
          <w:szCs w:val="26"/>
        </w:rPr>
        <w:t>: «Заря, «Арго», «Юность», «</w:t>
      </w:r>
      <w:proofErr w:type="spellStart"/>
      <w:r w:rsidRPr="004B33BD">
        <w:rPr>
          <w:sz w:val="26"/>
          <w:szCs w:val="26"/>
        </w:rPr>
        <w:t>Волгаренок</w:t>
      </w:r>
      <w:proofErr w:type="spellEnd"/>
      <w:r w:rsidRPr="004B33BD">
        <w:rPr>
          <w:sz w:val="26"/>
          <w:szCs w:val="26"/>
        </w:rPr>
        <w:t>»,</w:t>
      </w:r>
      <w:r w:rsidR="003D7C4C" w:rsidRPr="004B33BD">
        <w:rPr>
          <w:sz w:val="26"/>
          <w:szCs w:val="26"/>
        </w:rPr>
        <w:t xml:space="preserve"> «Салют»,</w:t>
      </w:r>
      <w:r w:rsidRPr="004B33BD">
        <w:rPr>
          <w:sz w:val="26"/>
          <w:szCs w:val="26"/>
        </w:rPr>
        <w:t xml:space="preserve"> где организованы различные профильные смены. </w:t>
      </w:r>
    </w:p>
    <w:p w:rsidR="008A503E" w:rsidRPr="007A6D4E" w:rsidRDefault="008A503E" w:rsidP="00E558B3">
      <w:pPr>
        <w:jc w:val="center"/>
        <w:rPr>
          <w:b/>
          <w:color w:val="FF0000"/>
          <w:sz w:val="28"/>
          <w:szCs w:val="28"/>
          <w:u w:val="single"/>
        </w:rPr>
      </w:pPr>
    </w:p>
    <w:p w:rsidR="00934CB7" w:rsidRPr="007A6D4E" w:rsidRDefault="00934CB7" w:rsidP="00302BFB">
      <w:pPr>
        <w:rPr>
          <w:color w:val="FF0000"/>
        </w:rPr>
      </w:pPr>
    </w:p>
    <w:sectPr w:rsidR="00934CB7" w:rsidRPr="007A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tarSymbol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85DAC"/>
    <w:multiLevelType w:val="hybridMultilevel"/>
    <w:tmpl w:val="07E89A7A"/>
    <w:lvl w:ilvl="0" w:tplc="DE1684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854BE"/>
    <w:multiLevelType w:val="multilevel"/>
    <w:tmpl w:val="8E6A0E2E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">
    <w:nsid w:val="343525A7"/>
    <w:multiLevelType w:val="hybridMultilevel"/>
    <w:tmpl w:val="4B7E9610"/>
    <w:lvl w:ilvl="0" w:tplc="513279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C05A6"/>
    <w:multiLevelType w:val="hybridMultilevel"/>
    <w:tmpl w:val="8954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90C29"/>
    <w:multiLevelType w:val="multilevel"/>
    <w:tmpl w:val="51E403E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6">
    <w:nsid w:val="69854F17"/>
    <w:multiLevelType w:val="hybridMultilevel"/>
    <w:tmpl w:val="941A5562"/>
    <w:lvl w:ilvl="0" w:tplc="CB8C77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FE149E1"/>
    <w:multiLevelType w:val="hybridMultilevel"/>
    <w:tmpl w:val="79B0D3E4"/>
    <w:lvl w:ilvl="0" w:tplc="72E05B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065F31"/>
    <w:multiLevelType w:val="hybridMultilevel"/>
    <w:tmpl w:val="57BA1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0F6C07"/>
    <w:multiLevelType w:val="hybridMultilevel"/>
    <w:tmpl w:val="1270C7A2"/>
    <w:lvl w:ilvl="0" w:tplc="C09C9B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5DA72FB"/>
    <w:multiLevelType w:val="hybridMultilevel"/>
    <w:tmpl w:val="84B6A6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42781"/>
    <w:multiLevelType w:val="multilevel"/>
    <w:tmpl w:val="8DE64E4A"/>
    <w:styleLink w:val="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1"/>
  </w:num>
  <w:num w:numId="16">
    <w:abstractNumId w:val="4"/>
  </w:num>
  <w:num w:numId="17">
    <w:abstractNumId w:val="9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51"/>
    <w:rsid w:val="000044AE"/>
    <w:rsid w:val="000161CF"/>
    <w:rsid w:val="00017E93"/>
    <w:rsid w:val="00064F48"/>
    <w:rsid w:val="00073288"/>
    <w:rsid w:val="00080C76"/>
    <w:rsid w:val="00081AD2"/>
    <w:rsid w:val="00082144"/>
    <w:rsid w:val="0009158D"/>
    <w:rsid w:val="000916B9"/>
    <w:rsid w:val="00097C13"/>
    <w:rsid w:val="000A3AAB"/>
    <w:rsid w:val="000A7010"/>
    <w:rsid w:val="000B1F5C"/>
    <w:rsid w:val="000B3C92"/>
    <w:rsid w:val="000C2365"/>
    <w:rsid w:val="000D0FD0"/>
    <w:rsid w:val="000D516A"/>
    <w:rsid w:val="000D610D"/>
    <w:rsid w:val="000F197D"/>
    <w:rsid w:val="00110D67"/>
    <w:rsid w:val="001364E4"/>
    <w:rsid w:val="00154A6B"/>
    <w:rsid w:val="00160415"/>
    <w:rsid w:val="0019410B"/>
    <w:rsid w:val="001943E5"/>
    <w:rsid w:val="00194BA7"/>
    <w:rsid w:val="00197223"/>
    <w:rsid w:val="001A4955"/>
    <w:rsid w:val="001B6C47"/>
    <w:rsid w:val="001C11F2"/>
    <w:rsid w:val="001D29B0"/>
    <w:rsid w:val="001D3329"/>
    <w:rsid w:val="001E0FC7"/>
    <w:rsid w:val="001E4414"/>
    <w:rsid w:val="0020074E"/>
    <w:rsid w:val="00201C9F"/>
    <w:rsid w:val="002100E7"/>
    <w:rsid w:val="002103A0"/>
    <w:rsid w:val="00211C72"/>
    <w:rsid w:val="00213390"/>
    <w:rsid w:val="0021560D"/>
    <w:rsid w:val="0022360A"/>
    <w:rsid w:val="00235713"/>
    <w:rsid w:val="0026311F"/>
    <w:rsid w:val="002709A2"/>
    <w:rsid w:val="00270F0E"/>
    <w:rsid w:val="002744D9"/>
    <w:rsid w:val="0027460D"/>
    <w:rsid w:val="00291C12"/>
    <w:rsid w:val="002B57AB"/>
    <w:rsid w:val="002C03B3"/>
    <w:rsid w:val="002C53C3"/>
    <w:rsid w:val="002C737B"/>
    <w:rsid w:val="002D133B"/>
    <w:rsid w:val="002D348C"/>
    <w:rsid w:val="003027C8"/>
    <w:rsid w:val="00302BFB"/>
    <w:rsid w:val="003055A6"/>
    <w:rsid w:val="00317C33"/>
    <w:rsid w:val="003442A4"/>
    <w:rsid w:val="0035301D"/>
    <w:rsid w:val="003608A7"/>
    <w:rsid w:val="003771A2"/>
    <w:rsid w:val="003875F3"/>
    <w:rsid w:val="00390BE9"/>
    <w:rsid w:val="00391250"/>
    <w:rsid w:val="003973FD"/>
    <w:rsid w:val="003A3728"/>
    <w:rsid w:val="003B1328"/>
    <w:rsid w:val="003C78D5"/>
    <w:rsid w:val="003C7A6B"/>
    <w:rsid w:val="003D6001"/>
    <w:rsid w:val="003D7C4C"/>
    <w:rsid w:val="003E4582"/>
    <w:rsid w:val="003F3AF3"/>
    <w:rsid w:val="00410D80"/>
    <w:rsid w:val="004114A9"/>
    <w:rsid w:val="00423530"/>
    <w:rsid w:val="00440394"/>
    <w:rsid w:val="00454506"/>
    <w:rsid w:val="004572CC"/>
    <w:rsid w:val="00457319"/>
    <w:rsid w:val="00475401"/>
    <w:rsid w:val="00475D6E"/>
    <w:rsid w:val="00475F45"/>
    <w:rsid w:val="00491431"/>
    <w:rsid w:val="004931C4"/>
    <w:rsid w:val="004A4D3D"/>
    <w:rsid w:val="004B33BD"/>
    <w:rsid w:val="004B45A7"/>
    <w:rsid w:val="004C26F9"/>
    <w:rsid w:val="004D1470"/>
    <w:rsid w:val="004E5656"/>
    <w:rsid w:val="00506F9F"/>
    <w:rsid w:val="005135FC"/>
    <w:rsid w:val="0052126B"/>
    <w:rsid w:val="005348B3"/>
    <w:rsid w:val="00535292"/>
    <w:rsid w:val="00544B12"/>
    <w:rsid w:val="00547EE8"/>
    <w:rsid w:val="00550A3F"/>
    <w:rsid w:val="00551CDD"/>
    <w:rsid w:val="00555830"/>
    <w:rsid w:val="0056283C"/>
    <w:rsid w:val="00565CE9"/>
    <w:rsid w:val="00567722"/>
    <w:rsid w:val="0057423D"/>
    <w:rsid w:val="00582BED"/>
    <w:rsid w:val="00584AC0"/>
    <w:rsid w:val="005A21FA"/>
    <w:rsid w:val="005B2363"/>
    <w:rsid w:val="005B46B2"/>
    <w:rsid w:val="005C669B"/>
    <w:rsid w:val="005D0C51"/>
    <w:rsid w:val="005E0F65"/>
    <w:rsid w:val="005E6E19"/>
    <w:rsid w:val="00600C20"/>
    <w:rsid w:val="00601306"/>
    <w:rsid w:val="00613710"/>
    <w:rsid w:val="00615D1D"/>
    <w:rsid w:val="00622199"/>
    <w:rsid w:val="00625210"/>
    <w:rsid w:val="00625460"/>
    <w:rsid w:val="00630FA0"/>
    <w:rsid w:val="00640237"/>
    <w:rsid w:val="0064766C"/>
    <w:rsid w:val="00647ED9"/>
    <w:rsid w:val="00652961"/>
    <w:rsid w:val="00652FD3"/>
    <w:rsid w:val="00665B18"/>
    <w:rsid w:val="00681283"/>
    <w:rsid w:val="00684140"/>
    <w:rsid w:val="006846E0"/>
    <w:rsid w:val="00692100"/>
    <w:rsid w:val="006A2920"/>
    <w:rsid w:val="006B4EEF"/>
    <w:rsid w:val="006B702E"/>
    <w:rsid w:val="006B7AC4"/>
    <w:rsid w:val="006C277B"/>
    <w:rsid w:val="006C776A"/>
    <w:rsid w:val="006E3515"/>
    <w:rsid w:val="006F04DE"/>
    <w:rsid w:val="006F1DB4"/>
    <w:rsid w:val="00702848"/>
    <w:rsid w:val="00702EB8"/>
    <w:rsid w:val="0070634E"/>
    <w:rsid w:val="00706D74"/>
    <w:rsid w:val="0074598E"/>
    <w:rsid w:val="00770974"/>
    <w:rsid w:val="00773C78"/>
    <w:rsid w:val="007772EC"/>
    <w:rsid w:val="007775E6"/>
    <w:rsid w:val="0078760A"/>
    <w:rsid w:val="0079784F"/>
    <w:rsid w:val="007A6D4E"/>
    <w:rsid w:val="007C2D2D"/>
    <w:rsid w:val="007E498F"/>
    <w:rsid w:val="007E4D12"/>
    <w:rsid w:val="007E6081"/>
    <w:rsid w:val="007F12DE"/>
    <w:rsid w:val="007F37D1"/>
    <w:rsid w:val="007F57DC"/>
    <w:rsid w:val="00821616"/>
    <w:rsid w:val="00827042"/>
    <w:rsid w:val="0082788D"/>
    <w:rsid w:val="008504E4"/>
    <w:rsid w:val="00852770"/>
    <w:rsid w:val="00855E87"/>
    <w:rsid w:val="0086565D"/>
    <w:rsid w:val="00866716"/>
    <w:rsid w:val="00870156"/>
    <w:rsid w:val="00870572"/>
    <w:rsid w:val="00870E3D"/>
    <w:rsid w:val="008768D3"/>
    <w:rsid w:val="008A0325"/>
    <w:rsid w:val="008A0CE8"/>
    <w:rsid w:val="008A19A6"/>
    <w:rsid w:val="008A503E"/>
    <w:rsid w:val="008A6453"/>
    <w:rsid w:val="008B3977"/>
    <w:rsid w:val="008C455B"/>
    <w:rsid w:val="008C6DB3"/>
    <w:rsid w:val="008E2205"/>
    <w:rsid w:val="008E5574"/>
    <w:rsid w:val="008F11FD"/>
    <w:rsid w:val="00900E21"/>
    <w:rsid w:val="00912EE3"/>
    <w:rsid w:val="0091421F"/>
    <w:rsid w:val="00925F89"/>
    <w:rsid w:val="00933554"/>
    <w:rsid w:val="00934CB7"/>
    <w:rsid w:val="00941F06"/>
    <w:rsid w:val="00946E1B"/>
    <w:rsid w:val="00947515"/>
    <w:rsid w:val="009505AD"/>
    <w:rsid w:val="00954B0A"/>
    <w:rsid w:val="009568D9"/>
    <w:rsid w:val="00974940"/>
    <w:rsid w:val="0097534C"/>
    <w:rsid w:val="009871DA"/>
    <w:rsid w:val="00991172"/>
    <w:rsid w:val="009933E3"/>
    <w:rsid w:val="00994E8F"/>
    <w:rsid w:val="00995EA4"/>
    <w:rsid w:val="00996C45"/>
    <w:rsid w:val="009B38BE"/>
    <w:rsid w:val="009C298E"/>
    <w:rsid w:val="009C36B6"/>
    <w:rsid w:val="009C5B3C"/>
    <w:rsid w:val="009C706C"/>
    <w:rsid w:val="009C76E9"/>
    <w:rsid w:val="009D75FA"/>
    <w:rsid w:val="009E1DB1"/>
    <w:rsid w:val="009F48D0"/>
    <w:rsid w:val="009F54B5"/>
    <w:rsid w:val="00A05D35"/>
    <w:rsid w:val="00A1521E"/>
    <w:rsid w:val="00A16AAF"/>
    <w:rsid w:val="00A23553"/>
    <w:rsid w:val="00A23F73"/>
    <w:rsid w:val="00A27B13"/>
    <w:rsid w:val="00A373AF"/>
    <w:rsid w:val="00A417E0"/>
    <w:rsid w:val="00A43D5A"/>
    <w:rsid w:val="00A7534C"/>
    <w:rsid w:val="00A75577"/>
    <w:rsid w:val="00A771E7"/>
    <w:rsid w:val="00A845EF"/>
    <w:rsid w:val="00A94B9F"/>
    <w:rsid w:val="00AA2B43"/>
    <w:rsid w:val="00AA597E"/>
    <w:rsid w:val="00AA61C0"/>
    <w:rsid w:val="00AB47F9"/>
    <w:rsid w:val="00AB708D"/>
    <w:rsid w:val="00AC7042"/>
    <w:rsid w:val="00AC756B"/>
    <w:rsid w:val="00AD7FD4"/>
    <w:rsid w:val="00AE4DA1"/>
    <w:rsid w:val="00B16B5B"/>
    <w:rsid w:val="00B20B33"/>
    <w:rsid w:val="00B32B04"/>
    <w:rsid w:val="00B534E2"/>
    <w:rsid w:val="00B642D7"/>
    <w:rsid w:val="00B71E7E"/>
    <w:rsid w:val="00B77CA6"/>
    <w:rsid w:val="00B81E93"/>
    <w:rsid w:val="00BA2B68"/>
    <w:rsid w:val="00BA5799"/>
    <w:rsid w:val="00BA5CD4"/>
    <w:rsid w:val="00BC7AC5"/>
    <w:rsid w:val="00BD4824"/>
    <w:rsid w:val="00BE22B1"/>
    <w:rsid w:val="00BE3D02"/>
    <w:rsid w:val="00BF2C66"/>
    <w:rsid w:val="00BF378E"/>
    <w:rsid w:val="00BF3B82"/>
    <w:rsid w:val="00C006FF"/>
    <w:rsid w:val="00C01538"/>
    <w:rsid w:val="00C035CC"/>
    <w:rsid w:val="00C337EF"/>
    <w:rsid w:val="00C54647"/>
    <w:rsid w:val="00C61BB5"/>
    <w:rsid w:val="00C656A3"/>
    <w:rsid w:val="00C76DDC"/>
    <w:rsid w:val="00C833F2"/>
    <w:rsid w:val="00C92585"/>
    <w:rsid w:val="00CA3EE6"/>
    <w:rsid w:val="00CB5818"/>
    <w:rsid w:val="00CC0536"/>
    <w:rsid w:val="00CC7347"/>
    <w:rsid w:val="00CD0A27"/>
    <w:rsid w:val="00CE0B29"/>
    <w:rsid w:val="00CF2B95"/>
    <w:rsid w:val="00CF4039"/>
    <w:rsid w:val="00CF7E80"/>
    <w:rsid w:val="00D05CFD"/>
    <w:rsid w:val="00D06BA7"/>
    <w:rsid w:val="00D14085"/>
    <w:rsid w:val="00D165ED"/>
    <w:rsid w:val="00D31391"/>
    <w:rsid w:val="00D32D97"/>
    <w:rsid w:val="00D35CCA"/>
    <w:rsid w:val="00D44774"/>
    <w:rsid w:val="00D50782"/>
    <w:rsid w:val="00D5164E"/>
    <w:rsid w:val="00D90C76"/>
    <w:rsid w:val="00DA7425"/>
    <w:rsid w:val="00DB0859"/>
    <w:rsid w:val="00DB208B"/>
    <w:rsid w:val="00DB6B98"/>
    <w:rsid w:val="00DB77DC"/>
    <w:rsid w:val="00DC0F59"/>
    <w:rsid w:val="00DD7675"/>
    <w:rsid w:val="00DE78EE"/>
    <w:rsid w:val="00DF4779"/>
    <w:rsid w:val="00E07EA9"/>
    <w:rsid w:val="00E23399"/>
    <w:rsid w:val="00E237C3"/>
    <w:rsid w:val="00E24009"/>
    <w:rsid w:val="00E3229E"/>
    <w:rsid w:val="00E4748E"/>
    <w:rsid w:val="00E47A0A"/>
    <w:rsid w:val="00E558B3"/>
    <w:rsid w:val="00E64F6C"/>
    <w:rsid w:val="00E65547"/>
    <w:rsid w:val="00E752FD"/>
    <w:rsid w:val="00EA1AD5"/>
    <w:rsid w:val="00EA607C"/>
    <w:rsid w:val="00EA62D1"/>
    <w:rsid w:val="00EA683F"/>
    <w:rsid w:val="00EA73BE"/>
    <w:rsid w:val="00ED0DAB"/>
    <w:rsid w:val="00EE5C98"/>
    <w:rsid w:val="00EF570D"/>
    <w:rsid w:val="00EF7B72"/>
    <w:rsid w:val="00F111D2"/>
    <w:rsid w:val="00F11BE8"/>
    <w:rsid w:val="00F11C6D"/>
    <w:rsid w:val="00F120EB"/>
    <w:rsid w:val="00F13CCB"/>
    <w:rsid w:val="00F1634E"/>
    <w:rsid w:val="00F2730B"/>
    <w:rsid w:val="00F33C2F"/>
    <w:rsid w:val="00F44BC2"/>
    <w:rsid w:val="00F47870"/>
    <w:rsid w:val="00F51A25"/>
    <w:rsid w:val="00F55445"/>
    <w:rsid w:val="00F66B54"/>
    <w:rsid w:val="00F754A6"/>
    <w:rsid w:val="00F8564C"/>
    <w:rsid w:val="00F93592"/>
    <w:rsid w:val="00FB1486"/>
    <w:rsid w:val="00FB53AE"/>
    <w:rsid w:val="00FC0D79"/>
    <w:rsid w:val="00FC41BC"/>
    <w:rsid w:val="00FD0B31"/>
    <w:rsid w:val="00FD69AC"/>
    <w:rsid w:val="00FE60B6"/>
    <w:rsid w:val="00FE61E1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558B3"/>
    <w:pPr>
      <w:keepNext/>
      <w:numPr>
        <w:numId w:val="1"/>
      </w:numPr>
      <w:ind w:left="36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558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8B3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8B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8B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558B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558B3"/>
    <w:rPr>
      <w:rFonts w:ascii="Cambria" w:eastAsia="Times New Roman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E558B3"/>
    <w:rPr>
      <w:rFonts w:ascii="Calibri" w:eastAsia="Times New Roman" w:hAnsi="Calibri" w:cs="Times New Roman"/>
      <w:sz w:val="24"/>
      <w:szCs w:val="24"/>
      <w:lang w:eastAsia="ar-SA"/>
    </w:rPr>
  </w:style>
  <w:style w:type="character" w:styleId="a3">
    <w:name w:val="Hyperlink"/>
    <w:uiPriority w:val="99"/>
    <w:semiHidden/>
    <w:unhideWhenUsed/>
    <w:rsid w:val="00E558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58B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558B3"/>
    <w:pPr>
      <w:spacing w:before="280" w:after="280" w:line="300" w:lineRule="atLeast"/>
    </w:pPr>
    <w:rPr>
      <w:rFonts w:ascii="Verdana" w:hAnsi="Verdana"/>
      <w:color w:val="656A6E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55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58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558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58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unhideWhenUsed/>
    <w:rsid w:val="00E558B3"/>
    <w:pPr>
      <w:jc w:val="both"/>
    </w:pPr>
    <w:rPr>
      <w:rFonts w:ascii="Arial" w:hAnsi="Arial"/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E558B3"/>
    <w:rPr>
      <w:rFonts w:ascii="Arial" w:eastAsia="Times New Roman" w:hAnsi="Arial" w:cs="Times New Roman"/>
      <w:sz w:val="24"/>
      <w:szCs w:val="20"/>
      <w:lang w:eastAsia="ar-SA"/>
    </w:rPr>
  </w:style>
  <w:style w:type="paragraph" w:styleId="ac">
    <w:name w:val="List"/>
    <w:basedOn w:val="aa"/>
    <w:uiPriority w:val="99"/>
    <w:semiHidden/>
    <w:unhideWhenUsed/>
    <w:rsid w:val="00E558B3"/>
    <w:rPr>
      <w:rFonts w:cs="Tahoma"/>
    </w:rPr>
  </w:style>
  <w:style w:type="paragraph" w:styleId="ad">
    <w:name w:val="Subtitle"/>
    <w:basedOn w:val="a"/>
    <w:next w:val="a"/>
    <w:link w:val="ae"/>
    <w:uiPriority w:val="99"/>
    <w:qFormat/>
    <w:rsid w:val="00E558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E558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Title"/>
    <w:basedOn w:val="a"/>
    <w:next w:val="ad"/>
    <w:link w:val="af0"/>
    <w:uiPriority w:val="99"/>
    <w:qFormat/>
    <w:rsid w:val="00E558B3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E558B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E558B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558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E558B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558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558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558B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uiPriority w:val="1"/>
    <w:qFormat/>
    <w:rsid w:val="00E55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E558B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7">
    <w:name w:val="Заголовок"/>
    <w:basedOn w:val="a"/>
    <w:next w:val="aa"/>
    <w:uiPriority w:val="99"/>
    <w:semiHidden/>
    <w:rsid w:val="00E558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"/>
    <w:uiPriority w:val="99"/>
    <w:semiHidden/>
    <w:rsid w:val="00E558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5">
    <w:name w:val="Указатель2"/>
    <w:basedOn w:val="a"/>
    <w:uiPriority w:val="99"/>
    <w:semiHidden/>
    <w:rsid w:val="00E558B3"/>
    <w:pPr>
      <w:suppressLineNumbers/>
    </w:pPr>
    <w:rPr>
      <w:rFonts w:cs="Tahoma"/>
    </w:rPr>
  </w:style>
  <w:style w:type="paragraph" w:customStyle="1" w:styleId="11">
    <w:name w:val="Название1"/>
    <w:basedOn w:val="a"/>
    <w:uiPriority w:val="99"/>
    <w:semiHidden/>
    <w:rsid w:val="00E558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semiHidden/>
    <w:rsid w:val="00E558B3"/>
    <w:pPr>
      <w:suppressLineNumbers/>
    </w:pPr>
    <w:rPr>
      <w:rFonts w:cs="Tahoma"/>
    </w:rPr>
  </w:style>
  <w:style w:type="paragraph" w:customStyle="1" w:styleId="32">
    <w:name w:val="Основной текст 32"/>
    <w:basedOn w:val="a"/>
    <w:uiPriority w:val="99"/>
    <w:semiHidden/>
    <w:rsid w:val="00E558B3"/>
    <w:pPr>
      <w:jc w:val="both"/>
    </w:pPr>
    <w:rPr>
      <w:rFonts w:ascii="Arial" w:hAnsi="Arial"/>
      <w:b/>
      <w:sz w:val="24"/>
    </w:rPr>
  </w:style>
  <w:style w:type="paragraph" w:customStyle="1" w:styleId="Arial12pt">
    <w:name w:val="Обычный Arial 12pt по ширине"/>
    <w:basedOn w:val="af6"/>
    <w:uiPriority w:val="99"/>
    <w:semiHidden/>
    <w:rsid w:val="00E558B3"/>
    <w:pPr>
      <w:ind w:left="0"/>
      <w:jc w:val="both"/>
    </w:pPr>
    <w:rPr>
      <w:rFonts w:ascii="Arial" w:hAnsi="Arial" w:cs="Arial"/>
      <w:sz w:val="24"/>
      <w:szCs w:val="24"/>
    </w:rPr>
  </w:style>
  <w:style w:type="paragraph" w:customStyle="1" w:styleId="Arial12pt0">
    <w:name w:val="Обычный +Arial 12pt"/>
    <w:basedOn w:val="Arial12pt"/>
    <w:uiPriority w:val="99"/>
    <w:semiHidden/>
    <w:rsid w:val="00E558B3"/>
  </w:style>
  <w:style w:type="paragraph" w:customStyle="1" w:styleId="31">
    <w:name w:val="Основной текст 31"/>
    <w:basedOn w:val="a"/>
    <w:uiPriority w:val="99"/>
    <w:semiHidden/>
    <w:rsid w:val="00E558B3"/>
    <w:pPr>
      <w:spacing w:after="120"/>
    </w:pPr>
    <w:rPr>
      <w:sz w:val="16"/>
      <w:szCs w:val="16"/>
    </w:rPr>
  </w:style>
  <w:style w:type="paragraph" w:customStyle="1" w:styleId="af8">
    <w:name w:val="Содержимое врезки"/>
    <w:basedOn w:val="aa"/>
    <w:uiPriority w:val="99"/>
    <w:semiHidden/>
    <w:rsid w:val="00E558B3"/>
  </w:style>
  <w:style w:type="paragraph" w:customStyle="1" w:styleId="ConsPlusNonformat">
    <w:name w:val="ConsPlusNonformat"/>
    <w:uiPriority w:val="99"/>
    <w:semiHidden/>
    <w:rsid w:val="00E558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rsid w:val="00E558B3"/>
  </w:style>
  <w:style w:type="character" w:customStyle="1" w:styleId="WW-Absatz-Standardschriftart">
    <w:name w:val="WW-Absatz-Standardschriftart"/>
    <w:rsid w:val="00E558B3"/>
  </w:style>
  <w:style w:type="character" w:customStyle="1" w:styleId="WW8Num1z0">
    <w:name w:val="WW8Num1z0"/>
    <w:rsid w:val="00E558B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0">
    <w:name w:val="WW8Num2z0"/>
    <w:rsid w:val="00E558B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3z0">
    <w:name w:val="WW8Num3z0"/>
    <w:rsid w:val="00E558B3"/>
    <w:rPr>
      <w:rFonts w:ascii="StarSymbol" w:eastAsia="StarSymbol" w:hAnsi="StarSymbol" w:cs="StarSymbol" w:hint="eastAsia"/>
      <w:sz w:val="18"/>
      <w:szCs w:val="18"/>
    </w:rPr>
  </w:style>
  <w:style w:type="character" w:customStyle="1" w:styleId="33">
    <w:name w:val="Основной шрифт абзаца3"/>
    <w:rsid w:val="00E558B3"/>
  </w:style>
  <w:style w:type="character" w:customStyle="1" w:styleId="WW8Num8z0">
    <w:name w:val="WW8Num8z0"/>
    <w:rsid w:val="00E558B3"/>
    <w:rPr>
      <w:b/>
      <w:bCs w:val="0"/>
    </w:rPr>
  </w:style>
  <w:style w:type="character" w:customStyle="1" w:styleId="WW8Num13z0">
    <w:name w:val="WW8Num13z0"/>
    <w:rsid w:val="00E558B3"/>
    <w:rPr>
      <w:b/>
      <w:bCs w:val="0"/>
      <w:sz w:val="28"/>
      <w:szCs w:val="28"/>
    </w:rPr>
  </w:style>
  <w:style w:type="character" w:customStyle="1" w:styleId="26">
    <w:name w:val="Основной шрифт абзаца2"/>
    <w:rsid w:val="00E558B3"/>
  </w:style>
  <w:style w:type="character" w:customStyle="1" w:styleId="newstime1">
    <w:name w:val="news_time1"/>
    <w:rsid w:val="00E558B3"/>
    <w:rPr>
      <w:b/>
      <w:bCs/>
      <w:strike w:val="0"/>
      <w:dstrike w:val="0"/>
      <w:color w:val="990000"/>
      <w:sz w:val="20"/>
      <w:szCs w:val="20"/>
      <w:u w:val="none"/>
      <w:effect w:val="none"/>
    </w:rPr>
  </w:style>
  <w:style w:type="character" w:customStyle="1" w:styleId="13">
    <w:name w:val="Основной шрифт абзаца1"/>
    <w:rsid w:val="00E558B3"/>
  </w:style>
  <w:style w:type="character" w:customStyle="1" w:styleId="af9">
    <w:name w:val="Маркеры списка"/>
    <w:rsid w:val="00E558B3"/>
    <w:rPr>
      <w:rFonts w:ascii="StarSymbol" w:eastAsia="StarSymbol" w:hAnsi="StarSymbol" w:cs="StarSymbol" w:hint="eastAsia"/>
      <w:sz w:val="18"/>
      <w:szCs w:val="18"/>
    </w:rPr>
  </w:style>
  <w:style w:type="character" w:customStyle="1" w:styleId="titlenewssize15">
    <w:name w:val="titlenews size15"/>
    <w:basedOn w:val="33"/>
    <w:rsid w:val="00E558B3"/>
  </w:style>
  <w:style w:type="table" w:styleId="afa">
    <w:name w:val="Table Grid"/>
    <w:basedOn w:val="a1"/>
    <w:uiPriority w:val="59"/>
    <w:rsid w:val="00E5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E558B3"/>
    <w:pPr>
      <w:numPr>
        <w:numId w:val="13"/>
      </w:numPr>
    </w:pPr>
  </w:style>
  <w:style w:type="numbering" w:customStyle="1" w:styleId="List0">
    <w:name w:val="List 0"/>
    <w:rsid w:val="00E558B3"/>
    <w:pPr>
      <w:numPr>
        <w:numId w:val="14"/>
      </w:numPr>
    </w:pPr>
  </w:style>
  <w:style w:type="numbering" w:customStyle="1" w:styleId="21">
    <w:name w:val="Список 21"/>
    <w:rsid w:val="00E558B3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558B3"/>
    <w:pPr>
      <w:keepNext/>
      <w:numPr>
        <w:numId w:val="1"/>
      </w:numPr>
      <w:ind w:left="36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558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8B3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8B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8B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558B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558B3"/>
    <w:rPr>
      <w:rFonts w:ascii="Cambria" w:eastAsia="Times New Roman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E558B3"/>
    <w:rPr>
      <w:rFonts w:ascii="Calibri" w:eastAsia="Times New Roman" w:hAnsi="Calibri" w:cs="Times New Roman"/>
      <w:sz w:val="24"/>
      <w:szCs w:val="24"/>
      <w:lang w:eastAsia="ar-SA"/>
    </w:rPr>
  </w:style>
  <w:style w:type="character" w:styleId="a3">
    <w:name w:val="Hyperlink"/>
    <w:uiPriority w:val="99"/>
    <w:semiHidden/>
    <w:unhideWhenUsed/>
    <w:rsid w:val="00E558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58B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558B3"/>
    <w:pPr>
      <w:spacing w:before="280" w:after="280" w:line="300" w:lineRule="atLeast"/>
    </w:pPr>
    <w:rPr>
      <w:rFonts w:ascii="Verdana" w:hAnsi="Verdana"/>
      <w:color w:val="656A6E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55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58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558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58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unhideWhenUsed/>
    <w:rsid w:val="00E558B3"/>
    <w:pPr>
      <w:jc w:val="both"/>
    </w:pPr>
    <w:rPr>
      <w:rFonts w:ascii="Arial" w:hAnsi="Arial"/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E558B3"/>
    <w:rPr>
      <w:rFonts w:ascii="Arial" w:eastAsia="Times New Roman" w:hAnsi="Arial" w:cs="Times New Roman"/>
      <w:sz w:val="24"/>
      <w:szCs w:val="20"/>
      <w:lang w:eastAsia="ar-SA"/>
    </w:rPr>
  </w:style>
  <w:style w:type="paragraph" w:styleId="ac">
    <w:name w:val="List"/>
    <w:basedOn w:val="aa"/>
    <w:uiPriority w:val="99"/>
    <w:semiHidden/>
    <w:unhideWhenUsed/>
    <w:rsid w:val="00E558B3"/>
    <w:rPr>
      <w:rFonts w:cs="Tahoma"/>
    </w:rPr>
  </w:style>
  <w:style w:type="paragraph" w:styleId="ad">
    <w:name w:val="Subtitle"/>
    <w:basedOn w:val="a"/>
    <w:next w:val="a"/>
    <w:link w:val="ae"/>
    <w:uiPriority w:val="99"/>
    <w:qFormat/>
    <w:rsid w:val="00E558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E558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Title"/>
    <w:basedOn w:val="a"/>
    <w:next w:val="ad"/>
    <w:link w:val="af0"/>
    <w:uiPriority w:val="99"/>
    <w:qFormat/>
    <w:rsid w:val="00E558B3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E558B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E558B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558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E558B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558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558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558B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uiPriority w:val="1"/>
    <w:qFormat/>
    <w:rsid w:val="00E55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E558B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7">
    <w:name w:val="Заголовок"/>
    <w:basedOn w:val="a"/>
    <w:next w:val="aa"/>
    <w:uiPriority w:val="99"/>
    <w:semiHidden/>
    <w:rsid w:val="00E558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"/>
    <w:uiPriority w:val="99"/>
    <w:semiHidden/>
    <w:rsid w:val="00E558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5">
    <w:name w:val="Указатель2"/>
    <w:basedOn w:val="a"/>
    <w:uiPriority w:val="99"/>
    <w:semiHidden/>
    <w:rsid w:val="00E558B3"/>
    <w:pPr>
      <w:suppressLineNumbers/>
    </w:pPr>
    <w:rPr>
      <w:rFonts w:cs="Tahoma"/>
    </w:rPr>
  </w:style>
  <w:style w:type="paragraph" w:customStyle="1" w:styleId="11">
    <w:name w:val="Название1"/>
    <w:basedOn w:val="a"/>
    <w:uiPriority w:val="99"/>
    <w:semiHidden/>
    <w:rsid w:val="00E558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semiHidden/>
    <w:rsid w:val="00E558B3"/>
    <w:pPr>
      <w:suppressLineNumbers/>
    </w:pPr>
    <w:rPr>
      <w:rFonts w:cs="Tahoma"/>
    </w:rPr>
  </w:style>
  <w:style w:type="paragraph" w:customStyle="1" w:styleId="32">
    <w:name w:val="Основной текст 32"/>
    <w:basedOn w:val="a"/>
    <w:uiPriority w:val="99"/>
    <w:semiHidden/>
    <w:rsid w:val="00E558B3"/>
    <w:pPr>
      <w:jc w:val="both"/>
    </w:pPr>
    <w:rPr>
      <w:rFonts w:ascii="Arial" w:hAnsi="Arial"/>
      <w:b/>
      <w:sz w:val="24"/>
    </w:rPr>
  </w:style>
  <w:style w:type="paragraph" w:customStyle="1" w:styleId="Arial12pt">
    <w:name w:val="Обычный Arial 12pt по ширине"/>
    <w:basedOn w:val="af6"/>
    <w:uiPriority w:val="99"/>
    <w:semiHidden/>
    <w:rsid w:val="00E558B3"/>
    <w:pPr>
      <w:ind w:left="0"/>
      <w:jc w:val="both"/>
    </w:pPr>
    <w:rPr>
      <w:rFonts w:ascii="Arial" w:hAnsi="Arial" w:cs="Arial"/>
      <w:sz w:val="24"/>
      <w:szCs w:val="24"/>
    </w:rPr>
  </w:style>
  <w:style w:type="paragraph" w:customStyle="1" w:styleId="Arial12pt0">
    <w:name w:val="Обычный +Arial 12pt"/>
    <w:basedOn w:val="Arial12pt"/>
    <w:uiPriority w:val="99"/>
    <w:semiHidden/>
    <w:rsid w:val="00E558B3"/>
  </w:style>
  <w:style w:type="paragraph" w:customStyle="1" w:styleId="31">
    <w:name w:val="Основной текст 31"/>
    <w:basedOn w:val="a"/>
    <w:uiPriority w:val="99"/>
    <w:semiHidden/>
    <w:rsid w:val="00E558B3"/>
    <w:pPr>
      <w:spacing w:after="120"/>
    </w:pPr>
    <w:rPr>
      <w:sz w:val="16"/>
      <w:szCs w:val="16"/>
    </w:rPr>
  </w:style>
  <w:style w:type="paragraph" w:customStyle="1" w:styleId="af8">
    <w:name w:val="Содержимое врезки"/>
    <w:basedOn w:val="aa"/>
    <w:uiPriority w:val="99"/>
    <w:semiHidden/>
    <w:rsid w:val="00E558B3"/>
  </w:style>
  <w:style w:type="paragraph" w:customStyle="1" w:styleId="ConsPlusNonformat">
    <w:name w:val="ConsPlusNonformat"/>
    <w:uiPriority w:val="99"/>
    <w:semiHidden/>
    <w:rsid w:val="00E558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rsid w:val="00E558B3"/>
  </w:style>
  <w:style w:type="character" w:customStyle="1" w:styleId="WW-Absatz-Standardschriftart">
    <w:name w:val="WW-Absatz-Standardschriftart"/>
    <w:rsid w:val="00E558B3"/>
  </w:style>
  <w:style w:type="character" w:customStyle="1" w:styleId="WW8Num1z0">
    <w:name w:val="WW8Num1z0"/>
    <w:rsid w:val="00E558B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0">
    <w:name w:val="WW8Num2z0"/>
    <w:rsid w:val="00E558B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3z0">
    <w:name w:val="WW8Num3z0"/>
    <w:rsid w:val="00E558B3"/>
    <w:rPr>
      <w:rFonts w:ascii="StarSymbol" w:eastAsia="StarSymbol" w:hAnsi="StarSymbol" w:cs="StarSymbol" w:hint="eastAsia"/>
      <w:sz w:val="18"/>
      <w:szCs w:val="18"/>
    </w:rPr>
  </w:style>
  <w:style w:type="character" w:customStyle="1" w:styleId="33">
    <w:name w:val="Основной шрифт абзаца3"/>
    <w:rsid w:val="00E558B3"/>
  </w:style>
  <w:style w:type="character" w:customStyle="1" w:styleId="WW8Num8z0">
    <w:name w:val="WW8Num8z0"/>
    <w:rsid w:val="00E558B3"/>
    <w:rPr>
      <w:b/>
      <w:bCs w:val="0"/>
    </w:rPr>
  </w:style>
  <w:style w:type="character" w:customStyle="1" w:styleId="WW8Num13z0">
    <w:name w:val="WW8Num13z0"/>
    <w:rsid w:val="00E558B3"/>
    <w:rPr>
      <w:b/>
      <w:bCs w:val="0"/>
      <w:sz w:val="28"/>
      <w:szCs w:val="28"/>
    </w:rPr>
  </w:style>
  <w:style w:type="character" w:customStyle="1" w:styleId="26">
    <w:name w:val="Основной шрифт абзаца2"/>
    <w:rsid w:val="00E558B3"/>
  </w:style>
  <w:style w:type="character" w:customStyle="1" w:styleId="newstime1">
    <w:name w:val="news_time1"/>
    <w:rsid w:val="00E558B3"/>
    <w:rPr>
      <w:b/>
      <w:bCs/>
      <w:strike w:val="0"/>
      <w:dstrike w:val="0"/>
      <w:color w:val="990000"/>
      <w:sz w:val="20"/>
      <w:szCs w:val="20"/>
      <w:u w:val="none"/>
      <w:effect w:val="none"/>
    </w:rPr>
  </w:style>
  <w:style w:type="character" w:customStyle="1" w:styleId="13">
    <w:name w:val="Основной шрифт абзаца1"/>
    <w:rsid w:val="00E558B3"/>
  </w:style>
  <w:style w:type="character" w:customStyle="1" w:styleId="af9">
    <w:name w:val="Маркеры списка"/>
    <w:rsid w:val="00E558B3"/>
    <w:rPr>
      <w:rFonts w:ascii="StarSymbol" w:eastAsia="StarSymbol" w:hAnsi="StarSymbol" w:cs="StarSymbol" w:hint="eastAsia"/>
      <w:sz w:val="18"/>
      <w:szCs w:val="18"/>
    </w:rPr>
  </w:style>
  <w:style w:type="character" w:customStyle="1" w:styleId="titlenewssize15">
    <w:name w:val="titlenews size15"/>
    <w:basedOn w:val="33"/>
    <w:rsid w:val="00E558B3"/>
  </w:style>
  <w:style w:type="table" w:styleId="afa">
    <w:name w:val="Table Grid"/>
    <w:basedOn w:val="a1"/>
    <w:uiPriority w:val="59"/>
    <w:rsid w:val="00E5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E558B3"/>
    <w:pPr>
      <w:numPr>
        <w:numId w:val="13"/>
      </w:numPr>
    </w:pPr>
  </w:style>
  <w:style w:type="numbering" w:customStyle="1" w:styleId="List0">
    <w:name w:val="List 0"/>
    <w:rsid w:val="00E558B3"/>
    <w:pPr>
      <w:numPr>
        <w:numId w:val="14"/>
      </w:numPr>
    </w:pPr>
  </w:style>
  <w:style w:type="numbering" w:customStyle="1" w:styleId="21">
    <w:name w:val="Список 21"/>
    <w:rsid w:val="00E558B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88A9-71BF-449C-BE38-99F937F7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Екатерина Юрьевна</dc:creator>
  <cp:keywords/>
  <dc:description/>
  <cp:lastModifiedBy>Каранова Ирина Александровна</cp:lastModifiedBy>
  <cp:revision>274</cp:revision>
  <cp:lastPrinted>2016-05-20T04:29:00Z</cp:lastPrinted>
  <dcterms:created xsi:type="dcterms:W3CDTF">2016-03-17T12:36:00Z</dcterms:created>
  <dcterms:modified xsi:type="dcterms:W3CDTF">2016-06-02T11:01:00Z</dcterms:modified>
</cp:coreProperties>
</file>