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F2" w:rsidRDefault="009375F2" w:rsidP="009375F2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375F2" w:rsidRDefault="009375F2" w:rsidP="009375F2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375F2" w:rsidRDefault="009375F2" w:rsidP="009375F2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375F2" w:rsidRDefault="009375F2" w:rsidP="009375F2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«Признание садового дома жилым домом</w:t>
      </w:r>
    </w:p>
    <w:p w:rsidR="009375F2" w:rsidRDefault="009375F2" w:rsidP="009375F2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жилого дома садовым домом»</w:t>
      </w:r>
    </w:p>
    <w:p w:rsidR="00BA185B" w:rsidRPr="00BB2BAA" w:rsidRDefault="00BA185B" w:rsidP="009375F2">
      <w:pPr>
        <w:jc w:val="center"/>
        <w:rPr>
          <w:sz w:val="4"/>
        </w:rPr>
      </w:pPr>
    </w:p>
    <w:p w:rsidR="00AD68B0" w:rsidRPr="00BB2BAA" w:rsidRDefault="00AD68B0" w:rsidP="009375F2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FF1084" w:rsidRDefault="00FF1084" w:rsidP="0093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F2" w:rsidRDefault="009375F2" w:rsidP="0093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F2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</w:p>
    <w:p w:rsidR="009375F2" w:rsidRDefault="009375F2" w:rsidP="0093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F2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 муниципальной услуги</w:t>
      </w:r>
    </w:p>
    <w:p w:rsidR="009375F2" w:rsidRDefault="009375F2" w:rsidP="0093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144"/>
        <w:gridCol w:w="2238"/>
        <w:gridCol w:w="2177"/>
        <w:gridCol w:w="2083"/>
        <w:gridCol w:w="2234"/>
        <w:gridCol w:w="1877"/>
        <w:gridCol w:w="2410"/>
      </w:tblGrid>
      <w:tr w:rsidR="00FF1084" w:rsidRPr="009375F2" w:rsidTr="00577476">
        <w:trPr>
          <w:tblHeader/>
        </w:trPr>
        <w:tc>
          <w:tcPr>
            <w:tcW w:w="2144" w:type="dxa"/>
          </w:tcPr>
          <w:p w:rsidR="009375F2" w:rsidRPr="009375F2" w:rsidRDefault="009375F2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2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38" w:type="dxa"/>
          </w:tcPr>
          <w:p w:rsidR="009375F2" w:rsidRPr="009375F2" w:rsidRDefault="009375F2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</w:tcPr>
          <w:p w:rsidR="009375F2" w:rsidRPr="009375F2" w:rsidRDefault="009375F2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83" w:type="dxa"/>
          </w:tcPr>
          <w:p w:rsidR="009375F2" w:rsidRPr="009375F2" w:rsidRDefault="009375F2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4" w:type="dxa"/>
          </w:tcPr>
          <w:p w:rsidR="009375F2" w:rsidRPr="009375F2" w:rsidRDefault="009375F2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77" w:type="dxa"/>
          </w:tcPr>
          <w:p w:rsidR="009375F2" w:rsidRPr="009375F2" w:rsidRDefault="009375F2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10" w:type="dxa"/>
          </w:tcPr>
          <w:p w:rsidR="009375F2" w:rsidRPr="009375F2" w:rsidRDefault="009375F2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F1084" w:rsidRPr="00AD68B0" w:rsidTr="00577476">
        <w:tc>
          <w:tcPr>
            <w:tcW w:w="2144" w:type="dxa"/>
          </w:tcPr>
          <w:p w:rsidR="009375F2" w:rsidRPr="00AD68B0" w:rsidRDefault="00AD68B0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документов для предоставления муниципальной услуги в Администрацию </w:t>
            </w:r>
          </w:p>
        </w:tc>
        <w:tc>
          <w:tcPr>
            <w:tcW w:w="2238" w:type="dxa"/>
          </w:tcPr>
          <w:p w:rsidR="009375F2" w:rsidRPr="00AD68B0" w:rsidRDefault="00AD68B0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</w:t>
            </w:r>
          </w:p>
        </w:tc>
        <w:tc>
          <w:tcPr>
            <w:tcW w:w="2177" w:type="dxa"/>
          </w:tcPr>
          <w:p w:rsidR="009375F2" w:rsidRPr="00AD68B0" w:rsidRDefault="00AD68B0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83" w:type="dxa"/>
          </w:tcPr>
          <w:p w:rsidR="009375F2" w:rsidRPr="00AD68B0" w:rsidRDefault="00AD68B0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34" w:type="dxa"/>
          </w:tcPr>
          <w:p w:rsidR="00AD68B0" w:rsidRDefault="00AD68B0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9375F2" w:rsidRPr="00AD68B0" w:rsidRDefault="00AD68B0" w:rsidP="009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877" w:type="dxa"/>
          </w:tcPr>
          <w:p w:rsidR="00FF1084" w:rsidRDefault="00E41130" w:rsidP="00BB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</w:p>
          <w:p w:rsidR="009375F2" w:rsidRPr="00AD68B0" w:rsidRDefault="00E41130" w:rsidP="00BB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приеме документов, предусмотренных пунктом ____ </w:t>
            </w:r>
            <w:proofErr w:type="spellStart"/>
            <w:proofErr w:type="gramStart"/>
            <w:r w:rsidR="00BB443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F1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34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="00BB443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410" w:type="dxa"/>
          </w:tcPr>
          <w:p w:rsidR="00FF1084" w:rsidRDefault="005A2F80" w:rsidP="00BB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выявления</w:t>
            </w:r>
            <w:r w:rsidR="00F4138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в приеме документов принятие решения об отказе в приеме документов и направление его заявителю способом, определенным в заявлении о предоставлении муниципальной услуги</w:t>
            </w:r>
            <w:r w:rsidR="00BB2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46B85" w:rsidRPr="00AD68B0" w:rsidRDefault="00BB2BAA" w:rsidP="00BB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документов на регистрацию</w:t>
            </w:r>
            <w:r w:rsidR="005A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84" w:rsidRPr="00AD68B0" w:rsidTr="00577476">
        <w:tc>
          <w:tcPr>
            <w:tcW w:w="2144" w:type="dxa"/>
          </w:tcPr>
          <w:p w:rsidR="00746B85" w:rsidRPr="00AD68B0" w:rsidRDefault="00746B85" w:rsidP="00BB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документов для </w:t>
            </w:r>
            <w:r w:rsidR="00BB2BAA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746B85" w:rsidRPr="00AD68B0" w:rsidRDefault="00746B85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предоставлении муниципальной услуги</w:t>
            </w:r>
          </w:p>
        </w:tc>
        <w:tc>
          <w:tcPr>
            <w:tcW w:w="2177" w:type="dxa"/>
          </w:tcPr>
          <w:p w:rsidR="00746B85" w:rsidRPr="00AD68B0" w:rsidRDefault="00746B85" w:rsidP="00BB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083" w:type="dxa"/>
          </w:tcPr>
          <w:p w:rsidR="00746B85" w:rsidRPr="00AD68B0" w:rsidRDefault="00746B85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регистрацию</w:t>
            </w:r>
          </w:p>
        </w:tc>
        <w:tc>
          <w:tcPr>
            <w:tcW w:w="2234" w:type="dxa"/>
          </w:tcPr>
          <w:p w:rsidR="00746B85" w:rsidRDefault="00746B85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746B85" w:rsidRPr="00AD68B0" w:rsidRDefault="00746B85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="006B12C9">
              <w:rPr>
                <w:rFonts w:ascii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877" w:type="dxa"/>
          </w:tcPr>
          <w:p w:rsidR="00746B85" w:rsidRPr="00AD68B0" w:rsidRDefault="00FF1084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294B" w:rsidRPr="00AD68B0" w:rsidRDefault="00BB2BAA" w:rsidP="00BB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44607D">
              <w:rPr>
                <w:rFonts w:ascii="Times New Roman" w:hAnsi="Times New Roman" w:cs="Times New Roman"/>
                <w:sz w:val="24"/>
                <w:szCs w:val="24"/>
              </w:rPr>
              <w:t xml:space="preserve"> в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 должностного лица Администрации, ответственного за предоставление муниципальной услуги</w:t>
            </w:r>
          </w:p>
        </w:tc>
      </w:tr>
      <w:tr w:rsidR="00860F2C" w:rsidRPr="00AD68B0" w:rsidTr="00577476">
        <w:tc>
          <w:tcPr>
            <w:tcW w:w="2144" w:type="dxa"/>
            <w:vMerge w:val="restart"/>
          </w:tcPr>
          <w:p w:rsidR="00860F2C" w:rsidRPr="00AD68B0" w:rsidRDefault="00860F2C" w:rsidP="00E0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документов должностному лицу Администрации, ответственному за предоставление муниципальной услуги</w:t>
            </w:r>
          </w:p>
        </w:tc>
        <w:tc>
          <w:tcPr>
            <w:tcW w:w="2238" w:type="dxa"/>
          </w:tcPr>
          <w:p w:rsidR="00860F2C" w:rsidRPr="00AD68B0" w:rsidRDefault="00860F2C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77" w:type="dxa"/>
          </w:tcPr>
          <w:p w:rsidR="00860F2C" w:rsidRPr="00AD68B0" w:rsidRDefault="00860F2C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83" w:type="dxa"/>
          </w:tcPr>
          <w:p w:rsidR="00860F2C" w:rsidRPr="00AD68B0" w:rsidRDefault="00860F2C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34" w:type="dxa"/>
          </w:tcPr>
          <w:p w:rsidR="00860F2C" w:rsidRDefault="00860F2C" w:rsidP="00F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860F2C" w:rsidRPr="00AD68B0" w:rsidRDefault="00860F2C" w:rsidP="00F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ПГС/СМЭВ</w:t>
            </w:r>
          </w:p>
        </w:tc>
        <w:tc>
          <w:tcPr>
            <w:tcW w:w="1877" w:type="dxa"/>
          </w:tcPr>
          <w:p w:rsidR="00860F2C" w:rsidRPr="00AD68B0" w:rsidRDefault="00860F2C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60F2C" w:rsidRDefault="00860F2C" w:rsidP="0074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</w:t>
            </w:r>
          </w:p>
          <w:p w:rsidR="0059294B" w:rsidRPr="00AD68B0" w:rsidRDefault="00860F2C" w:rsidP="00BB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(организации), предоставляющие документы (сведения), предусмотренные административным регламентом</w:t>
            </w:r>
          </w:p>
        </w:tc>
      </w:tr>
      <w:tr w:rsidR="00860F2C" w:rsidRPr="00AD68B0" w:rsidTr="00577476">
        <w:tc>
          <w:tcPr>
            <w:tcW w:w="2144" w:type="dxa"/>
            <w:vMerge/>
          </w:tcPr>
          <w:p w:rsidR="00860F2C" w:rsidRPr="00AD68B0" w:rsidRDefault="00860F2C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60F2C" w:rsidRDefault="00860F2C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  <w:p w:rsidR="00860F2C" w:rsidRPr="00AD68B0" w:rsidRDefault="00860F2C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ответов на межведомственные запросы</w:t>
            </w:r>
          </w:p>
        </w:tc>
        <w:tc>
          <w:tcPr>
            <w:tcW w:w="2177" w:type="dxa"/>
          </w:tcPr>
          <w:p w:rsidR="00860F2C" w:rsidRPr="00AD68B0" w:rsidRDefault="00860F2C" w:rsidP="0084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</w:t>
            </w:r>
            <w:r w:rsidR="00844A27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083" w:type="dxa"/>
          </w:tcPr>
          <w:p w:rsidR="00860F2C" w:rsidRPr="00AD68B0" w:rsidRDefault="00860F2C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34" w:type="dxa"/>
          </w:tcPr>
          <w:p w:rsidR="00860F2C" w:rsidRDefault="00860F2C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860F2C" w:rsidRPr="00AD68B0" w:rsidRDefault="00860F2C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ПГС/СМЭВ</w:t>
            </w:r>
          </w:p>
        </w:tc>
        <w:tc>
          <w:tcPr>
            <w:tcW w:w="1877" w:type="dxa"/>
          </w:tcPr>
          <w:p w:rsidR="00860F2C" w:rsidRPr="00AD68B0" w:rsidRDefault="00860F2C" w:rsidP="0000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294B" w:rsidRPr="00AD68B0" w:rsidRDefault="00860F2C" w:rsidP="00BB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9294B" w:rsidRPr="00AD68B0" w:rsidTr="00577476">
        <w:tc>
          <w:tcPr>
            <w:tcW w:w="2144" w:type="dxa"/>
          </w:tcPr>
          <w:p w:rsidR="0059294B" w:rsidRPr="00AD68B0" w:rsidRDefault="00043290" w:rsidP="0059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документов должностному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лицу Администрации, ответственному за предоставление муниципальной услуги</w:t>
            </w:r>
          </w:p>
        </w:tc>
        <w:tc>
          <w:tcPr>
            <w:tcW w:w="2238" w:type="dxa"/>
          </w:tcPr>
          <w:p w:rsidR="0059294B" w:rsidRPr="00AD68B0" w:rsidRDefault="0059294B" w:rsidP="0059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документов и сведений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нормативных актов предоставления муниципальной услуги</w:t>
            </w:r>
          </w:p>
        </w:tc>
        <w:tc>
          <w:tcPr>
            <w:tcW w:w="2177" w:type="dxa"/>
          </w:tcPr>
          <w:p w:rsidR="0059294B" w:rsidRPr="00AD68B0" w:rsidRDefault="00A679A7" w:rsidP="0059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9294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083" w:type="dxa"/>
          </w:tcPr>
          <w:p w:rsidR="0059294B" w:rsidRPr="00AD68B0" w:rsidRDefault="0059294B" w:rsidP="0059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Администрации, ответственное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234" w:type="dxa"/>
          </w:tcPr>
          <w:p w:rsidR="0059294B" w:rsidRDefault="0059294B" w:rsidP="0059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</w:p>
          <w:p w:rsidR="0059294B" w:rsidRPr="00AD68B0" w:rsidRDefault="0059294B" w:rsidP="0059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ПГС/СМЭВ</w:t>
            </w:r>
          </w:p>
        </w:tc>
        <w:tc>
          <w:tcPr>
            <w:tcW w:w="1877" w:type="dxa"/>
          </w:tcPr>
          <w:p w:rsidR="00043290" w:rsidRDefault="00043290" w:rsidP="000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</w:p>
          <w:p w:rsidR="0059294B" w:rsidRPr="00AD68B0" w:rsidRDefault="00043290" w:rsidP="000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10" w:type="dxa"/>
          </w:tcPr>
          <w:p w:rsidR="0059294B" w:rsidRPr="00AD68B0" w:rsidRDefault="00043290" w:rsidP="0059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9523CF" w:rsidRPr="00AD68B0" w:rsidTr="00577476">
        <w:tc>
          <w:tcPr>
            <w:tcW w:w="2144" w:type="dxa"/>
            <w:vMerge w:val="restart"/>
          </w:tcPr>
          <w:p w:rsidR="009523CF" w:rsidRPr="00AD68B0" w:rsidRDefault="009523CF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проекта результата предоставления муниципальной услуги</w:t>
            </w:r>
          </w:p>
        </w:tc>
        <w:tc>
          <w:tcPr>
            <w:tcW w:w="2238" w:type="dxa"/>
          </w:tcPr>
          <w:p w:rsidR="009523CF" w:rsidRDefault="009523CF" w:rsidP="003B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3B0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ринятие решения о предоставлении муниципальной услуги или об отказе в ее предоставлении</w:t>
            </w:r>
            <w:r w:rsidR="003B06C9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структурных подразделений Администрации</w:t>
            </w:r>
          </w:p>
        </w:tc>
        <w:tc>
          <w:tcPr>
            <w:tcW w:w="2177" w:type="dxa"/>
          </w:tcPr>
          <w:p w:rsidR="009523CF" w:rsidRDefault="003B06C9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83" w:type="dxa"/>
          </w:tcPr>
          <w:p w:rsidR="009523CF" w:rsidRDefault="003B06C9" w:rsidP="003B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услуги, руководители структурных подразделений Администрации</w:t>
            </w:r>
          </w:p>
        </w:tc>
        <w:tc>
          <w:tcPr>
            <w:tcW w:w="2234" w:type="dxa"/>
          </w:tcPr>
          <w:p w:rsidR="009523CF" w:rsidRDefault="003B06C9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77" w:type="dxa"/>
          </w:tcPr>
          <w:p w:rsidR="009523CF" w:rsidRDefault="003B06C9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523CF" w:rsidRDefault="003B06C9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результата предоставления муниципальной услуги</w:t>
            </w:r>
          </w:p>
        </w:tc>
      </w:tr>
      <w:tr w:rsidR="009523CF" w:rsidRPr="00AD68B0" w:rsidTr="00577476">
        <w:tc>
          <w:tcPr>
            <w:tcW w:w="2144" w:type="dxa"/>
            <w:vMerge/>
          </w:tcPr>
          <w:p w:rsidR="009523CF" w:rsidRPr="00AD68B0" w:rsidRDefault="009523CF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523CF" w:rsidRDefault="009523CF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или об отказе в ее предоставлении</w:t>
            </w:r>
          </w:p>
        </w:tc>
        <w:tc>
          <w:tcPr>
            <w:tcW w:w="2177" w:type="dxa"/>
          </w:tcPr>
          <w:p w:rsidR="009523CF" w:rsidRDefault="009523CF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83" w:type="dxa"/>
          </w:tcPr>
          <w:p w:rsidR="009523CF" w:rsidRDefault="006B12C9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Куйбышевского внутригородского района городского округа Самара или иное уполномоченное им лицо </w:t>
            </w:r>
          </w:p>
        </w:tc>
        <w:tc>
          <w:tcPr>
            <w:tcW w:w="2234" w:type="dxa"/>
          </w:tcPr>
          <w:p w:rsidR="006B12C9" w:rsidRDefault="006B12C9" w:rsidP="006B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9523CF" w:rsidRPr="00AD68B0" w:rsidRDefault="006B12C9" w:rsidP="006B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ПГС/ГИС</w:t>
            </w:r>
          </w:p>
        </w:tc>
        <w:tc>
          <w:tcPr>
            <w:tcW w:w="1877" w:type="dxa"/>
          </w:tcPr>
          <w:p w:rsidR="009523CF" w:rsidRPr="00AD68B0" w:rsidRDefault="009523CF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3CF" w:rsidRPr="00AD68B0" w:rsidRDefault="007B7061" w:rsidP="007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р</w:t>
            </w:r>
            <w:r w:rsidRPr="007B7061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7061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садового дома жилым домом или жилого дома садовым домом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B7061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B7061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признании садового дома жилым домом или жилого дома садовым домом</w:t>
            </w:r>
          </w:p>
        </w:tc>
      </w:tr>
      <w:tr w:rsidR="00113F2D" w:rsidRPr="00AD68B0" w:rsidTr="00577476">
        <w:tc>
          <w:tcPr>
            <w:tcW w:w="2144" w:type="dxa"/>
          </w:tcPr>
          <w:p w:rsidR="00113F2D" w:rsidRPr="00AD68B0" w:rsidRDefault="00113F2D" w:rsidP="002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для регистрации </w:t>
            </w:r>
          </w:p>
        </w:tc>
        <w:tc>
          <w:tcPr>
            <w:tcW w:w="2238" w:type="dxa"/>
          </w:tcPr>
          <w:p w:rsidR="00113F2D" w:rsidRPr="00AD68B0" w:rsidRDefault="00113F2D" w:rsidP="0011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2177" w:type="dxa"/>
          </w:tcPr>
          <w:p w:rsidR="00113F2D" w:rsidRPr="00AD68B0" w:rsidRDefault="00113F2D" w:rsidP="002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083" w:type="dxa"/>
          </w:tcPr>
          <w:p w:rsidR="00113F2D" w:rsidRPr="00AD68B0" w:rsidRDefault="00113F2D" w:rsidP="002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ответственное за регистрацию</w:t>
            </w:r>
          </w:p>
        </w:tc>
        <w:tc>
          <w:tcPr>
            <w:tcW w:w="2234" w:type="dxa"/>
          </w:tcPr>
          <w:p w:rsidR="00113F2D" w:rsidRDefault="00113F2D" w:rsidP="002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</w:p>
          <w:p w:rsidR="00113F2D" w:rsidRPr="00AD68B0" w:rsidRDefault="00113F2D" w:rsidP="002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ПГС/ГИС</w:t>
            </w:r>
          </w:p>
        </w:tc>
        <w:tc>
          <w:tcPr>
            <w:tcW w:w="1877" w:type="dxa"/>
          </w:tcPr>
          <w:p w:rsidR="00113F2D" w:rsidRPr="00AD68B0" w:rsidRDefault="00113F2D" w:rsidP="002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13F2D" w:rsidRPr="00AD68B0" w:rsidRDefault="00113F2D" w:rsidP="007E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7E7A6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</w:t>
            </w:r>
            <w:r w:rsidR="007E7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E7A64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</w:tr>
      <w:tr w:rsidR="007B7061" w:rsidRPr="00AD68B0" w:rsidTr="00577476">
        <w:tc>
          <w:tcPr>
            <w:tcW w:w="2144" w:type="dxa"/>
          </w:tcPr>
          <w:p w:rsidR="007B7061" w:rsidRPr="00AD68B0" w:rsidRDefault="00911D1D" w:rsidP="0057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предоставления муниципальной услуги </w:t>
            </w:r>
          </w:p>
        </w:tc>
        <w:tc>
          <w:tcPr>
            <w:tcW w:w="2238" w:type="dxa"/>
          </w:tcPr>
          <w:p w:rsidR="007B7061" w:rsidRDefault="00577476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177" w:type="dxa"/>
          </w:tcPr>
          <w:p w:rsidR="007B7061" w:rsidRDefault="00AA5E27" w:rsidP="00AA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476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7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083" w:type="dxa"/>
          </w:tcPr>
          <w:p w:rsidR="007B7061" w:rsidRDefault="00911D1D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34" w:type="dxa"/>
          </w:tcPr>
          <w:p w:rsidR="00577476" w:rsidRDefault="00577476" w:rsidP="0057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7B7061" w:rsidRDefault="00577476" w:rsidP="0057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МФЦ/ПГС</w:t>
            </w:r>
          </w:p>
        </w:tc>
        <w:tc>
          <w:tcPr>
            <w:tcW w:w="1877" w:type="dxa"/>
          </w:tcPr>
          <w:p w:rsidR="007B7061" w:rsidRPr="00AD68B0" w:rsidRDefault="00454F24" w:rsidP="009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E7A64" w:rsidRPr="00577476" w:rsidRDefault="00577476" w:rsidP="0057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A64" w:rsidRPr="00577476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7E7A64" w:rsidRPr="0057747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предоставлении муниципальной услуги</w:t>
            </w:r>
            <w:r w:rsidRPr="0057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A64" w:rsidRPr="0057747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предоставлении муниципальной услуги;</w:t>
            </w:r>
          </w:p>
          <w:p w:rsidR="007B7061" w:rsidRDefault="00577476" w:rsidP="0057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7E7A64" w:rsidRPr="0057747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Pr="0057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A64" w:rsidRPr="00577476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при личном обращении в Администрацию, </w:t>
            </w:r>
            <w:proofErr w:type="spellStart"/>
            <w:proofErr w:type="gramStart"/>
            <w:r w:rsidR="007E7A64" w:rsidRPr="00577476">
              <w:rPr>
                <w:rFonts w:ascii="Times New Roman" w:hAnsi="Times New Roman" w:cs="Times New Roman"/>
                <w:sz w:val="24"/>
                <w:szCs w:val="24"/>
              </w:rPr>
              <w:t>многофункциональ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A64" w:rsidRPr="005774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E7A64" w:rsidRPr="00577476">
              <w:rPr>
                <w:rFonts w:ascii="Times New Roman" w:hAnsi="Times New Roman" w:cs="Times New Roman"/>
                <w:sz w:val="24"/>
                <w:szCs w:val="24"/>
              </w:rPr>
              <w:t xml:space="preserve"> центр в соответствии с выбранным заявителем способом получения результата предоставления услуги.</w:t>
            </w:r>
          </w:p>
        </w:tc>
      </w:tr>
    </w:tbl>
    <w:p w:rsidR="009375F2" w:rsidRPr="009375F2" w:rsidRDefault="009375F2" w:rsidP="0093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75F2" w:rsidRPr="009375F2" w:rsidSect="009375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F2"/>
    <w:rsid w:val="0000360D"/>
    <w:rsid w:val="00043290"/>
    <w:rsid w:val="00113F2D"/>
    <w:rsid w:val="00285D32"/>
    <w:rsid w:val="0038638C"/>
    <w:rsid w:val="003B06C9"/>
    <w:rsid w:val="0044607D"/>
    <w:rsid w:val="00454F24"/>
    <w:rsid w:val="004A0826"/>
    <w:rsid w:val="00577476"/>
    <w:rsid w:val="0059294B"/>
    <w:rsid w:val="005A2F80"/>
    <w:rsid w:val="00645529"/>
    <w:rsid w:val="00696AFC"/>
    <w:rsid w:val="006B12C9"/>
    <w:rsid w:val="00746B85"/>
    <w:rsid w:val="007B7061"/>
    <w:rsid w:val="007E7A64"/>
    <w:rsid w:val="00844A27"/>
    <w:rsid w:val="00860F2C"/>
    <w:rsid w:val="00911D1D"/>
    <w:rsid w:val="009375F2"/>
    <w:rsid w:val="009523CF"/>
    <w:rsid w:val="009F1017"/>
    <w:rsid w:val="00A679A7"/>
    <w:rsid w:val="00AA5E27"/>
    <w:rsid w:val="00AD68B0"/>
    <w:rsid w:val="00B75A6D"/>
    <w:rsid w:val="00BA185B"/>
    <w:rsid w:val="00BB2BAA"/>
    <w:rsid w:val="00BB4434"/>
    <w:rsid w:val="00BB45BA"/>
    <w:rsid w:val="00E058E0"/>
    <w:rsid w:val="00E41130"/>
    <w:rsid w:val="00F114D2"/>
    <w:rsid w:val="00F41383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E8AF9-358D-4879-96FA-D370B34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Рябушкина Ольга Александровна</dc:creator>
  <cp:keywords/>
  <dc:description/>
  <cp:lastModifiedBy>Рябушкина Ольга Александровна</cp:lastModifiedBy>
  <cp:revision>32</cp:revision>
  <cp:lastPrinted>2022-11-18T09:46:00Z</cp:lastPrinted>
  <dcterms:created xsi:type="dcterms:W3CDTF">2022-11-15T05:46:00Z</dcterms:created>
  <dcterms:modified xsi:type="dcterms:W3CDTF">2022-11-18T09:50:00Z</dcterms:modified>
</cp:coreProperties>
</file>