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C0" w:rsidRDefault="005372C0" w:rsidP="005372C0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5372C0" w:rsidRDefault="005372C0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Марка: </w:t>
      </w:r>
      <w:r w:rsidR="00861067">
        <w:rPr>
          <w:rFonts w:eastAsia="Times New Roman"/>
          <w:szCs w:val="28"/>
          <w:lang w:eastAsia="ru-RU"/>
        </w:rPr>
        <w:t>ВАЗ 21093</w:t>
      </w:r>
      <w:r>
        <w:rPr>
          <w:rFonts w:eastAsia="Times New Roman"/>
          <w:szCs w:val="28"/>
          <w:lang w:eastAsia="ru-RU"/>
        </w:rPr>
        <w:t>;</w:t>
      </w:r>
    </w:p>
    <w:p w:rsidR="00861067" w:rsidRDefault="00861067" w:rsidP="005372C0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Цвет: золотисто-серый;</w:t>
      </w:r>
    </w:p>
    <w:p w:rsidR="00A64292" w:rsidRDefault="005372C0" w:rsidP="005372C0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Государственный регистрационный </w:t>
      </w:r>
    </w:p>
    <w:p w:rsidR="005372C0" w:rsidRDefault="005372C0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знак: </w:t>
      </w:r>
      <w:r w:rsidR="00861067">
        <w:rPr>
          <w:rFonts w:eastAsia="Times New Roman"/>
          <w:szCs w:val="28"/>
          <w:lang w:eastAsia="ru-RU"/>
        </w:rPr>
        <w:t>Т322ТУ 163</w:t>
      </w:r>
      <w:r>
        <w:rPr>
          <w:rFonts w:eastAsia="Times New Roman"/>
          <w:szCs w:val="28"/>
          <w:lang w:eastAsia="ru-RU"/>
        </w:rPr>
        <w:t>;</w:t>
      </w:r>
    </w:p>
    <w:p w:rsidR="00B56CAA" w:rsidRDefault="00B56CAA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номер:</w:t>
      </w:r>
    </w:p>
    <w:p w:rsidR="00B56CAA" w:rsidRPr="00861067" w:rsidRDefault="00861067" w:rsidP="00A64292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ХТА21093023305631</w:t>
      </w:r>
    </w:p>
    <w:p w:rsidR="005372C0" w:rsidRDefault="005372C0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5372C0" w:rsidRDefault="00B56CAA" w:rsidP="005372C0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у</w:t>
      </w:r>
      <w:r w:rsidR="00A64292">
        <w:rPr>
          <w:szCs w:val="28"/>
        </w:rPr>
        <w:t xml:space="preserve">л. </w:t>
      </w:r>
      <w:r w:rsidR="00861067">
        <w:rPr>
          <w:szCs w:val="28"/>
        </w:rPr>
        <w:t>Бакинская</w:t>
      </w:r>
      <w:r w:rsidR="00A64292">
        <w:rPr>
          <w:szCs w:val="28"/>
        </w:rPr>
        <w:t xml:space="preserve">, дом </w:t>
      </w:r>
      <w:r w:rsidR="00861067">
        <w:rPr>
          <w:szCs w:val="28"/>
        </w:rPr>
        <w:t>38</w:t>
      </w:r>
      <w:r w:rsidR="005372C0" w:rsidRPr="006E0D38">
        <w:rPr>
          <w:szCs w:val="28"/>
        </w:rPr>
        <w:t xml:space="preserve"> </w:t>
      </w:r>
    </w:p>
    <w:p w:rsidR="005372C0" w:rsidRPr="001C030E" w:rsidRDefault="005372C0" w:rsidP="005372C0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</w:t>
      </w:r>
      <w:r w:rsidR="00861067" w:rsidRPr="00861067">
        <w:rPr>
          <w:szCs w:val="28"/>
        </w:rPr>
        <w:t>с торца дома</w:t>
      </w:r>
      <w:r w:rsidR="00B56CAA">
        <w:rPr>
          <w:szCs w:val="28"/>
        </w:rPr>
        <w:t>)</w:t>
      </w:r>
    </w:p>
    <w:p w:rsidR="005372C0" w:rsidRDefault="005372C0" w:rsidP="005372C0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5372C0" w:rsidRPr="001C030E" w:rsidRDefault="005372C0" w:rsidP="005372C0">
      <w:pPr>
        <w:spacing w:after="0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5372C0" w:rsidRDefault="005372C0" w:rsidP="005372C0">
      <w:pPr>
        <w:spacing w:after="0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5372C0" w:rsidRDefault="005372C0" w:rsidP="005372C0">
      <w:pPr>
        <w:pStyle w:val="3"/>
        <w:spacing w:line="276" w:lineRule="auto"/>
        <w:ind w:firstLine="709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126F30" w:rsidRPr="008E2A97" w:rsidRDefault="00126F30" w:rsidP="008E2A97">
      <w:pPr>
        <w:shd w:val="clear" w:color="auto" w:fill="FFFFFF"/>
        <w:tabs>
          <w:tab w:val="center" w:pos="4677"/>
          <w:tab w:val="left" w:pos="6375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9"/>
        <w:gridCol w:w="3405"/>
      </w:tblGrid>
      <w:tr w:rsidR="00FA1392" w:rsidRPr="00FA1392" w:rsidTr="005372C0">
        <w:trPr>
          <w:trHeight w:val="975"/>
        </w:trPr>
        <w:tc>
          <w:tcPr>
            <w:tcW w:w="5939" w:type="dxa"/>
            <w:shd w:val="clear" w:color="auto" w:fill="auto"/>
            <w:vAlign w:val="bottom"/>
          </w:tcPr>
          <w:p w:rsidR="00811D0D" w:rsidRDefault="005372C0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Консультант Главы</w:t>
            </w:r>
            <w:r w:rsidR="00FA1392" w:rsidRPr="00FA139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Куйбышевского внутригородского района</w:t>
            </w: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ind w:left="-18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A1392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Самара 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FA1392" w:rsidP="00FA1392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FA1392" w:rsidRPr="00FA1392" w:rsidRDefault="00D524C0" w:rsidP="009038CC">
            <w:pPr>
              <w:tabs>
                <w:tab w:val="center" w:pos="4677"/>
                <w:tab w:val="left" w:pos="6375"/>
              </w:tabs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038CC">
              <w:rPr>
                <w:rFonts w:eastAsia="Times New Roman" w:cs="Times New Roman"/>
                <w:szCs w:val="28"/>
                <w:lang w:eastAsia="ru-RU"/>
              </w:rPr>
              <w:t>Узаревич</w:t>
            </w:r>
          </w:p>
        </w:tc>
      </w:tr>
    </w:tbl>
    <w:p w:rsidR="00321948" w:rsidRDefault="00321948" w:rsidP="005372C0">
      <w:pPr>
        <w:shd w:val="clear" w:color="auto" w:fill="FFFFFF"/>
        <w:tabs>
          <w:tab w:val="center" w:pos="4677"/>
          <w:tab w:val="left" w:pos="6375"/>
        </w:tabs>
        <w:spacing w:after="0" w:line="360" w:lineRule="auto"/>
        <w:ind w:firstLine="709"/>
        <w:jc w:val="both"/>
        <w:rPr>
          <w:rFonts w:eastAsia="Times New Roman" w:cs="Times New Roman"/>
          <w:spacing w:val="-1"/>
          <w:szCs w:val="28"/>
          <w:lang w:eastAsia="ru-RU"/>
        </w:rPr>
      </w:pPr>
    </w:p>
    <w:sectPr w:rsidR="0032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EE8"/>
    <w:multiLevelType w:val="hybridMultilevel"/>
    <w:tmpl w:val="2E106168"/>
    <w:lvl w:ilvl="0" w:tplc="DFFA3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910079"/>
    <w:multiLevelType w:val="hybridMultilevel"/>
    <w:tmpl w:val="C7D0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5F5F"/>
    <w:multiLevelType w:val="hybridMultilevel"/>
    <w:tmpl w:val="75F008A0"/>
    <w:lvl w:ilvl="0" w:tplc="0DB42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24FE1"/>
    <w:multiLevelType w:val="hybridMultilevel"/>
    <w:tmpl w:val="52FC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33EE"/>
    <w:multiLevelType w:val="hybridMultilevel"/>
    <w:tmpl w:val="200E0130"/>
    <w:lvl w:ilvl="0" w:tplc="20FCBE9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36E6775"/>
    <w:multiLevelType w:val="hybridMultilevel"/>
    <w:tmpl w:val="4000C506"/>
    <w:lvl w:ilvl="0" w:tplc="BB1463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97A5E"/>
    <w:multiLevelType w:val="hybridMultilevel"/>
    <w:tmpl w:val="3228A000"/>
    <w:lvl w:ilvl="0" w:tplc="40428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AF"/>
    <w:rsid w:val="000167D4"/>
    <w:rsid w:val="000836DF"/>
    <w:rsid w:val="000A0774"/>
    <w:rsid w:val="000F4CE3"/>
    <w:rsid w:val="00102851"/>
    <w:rsid w:val="00126F30"/>
    <w:rsid w:val="0018639B"/>
    <w:rsid w:val="002810E6"/>
    <w:rsid w:val="002B2E63"/>
    <w:rsid w:val="002B69FA"/>
    <w:rsid w:val="002C559B"/>
    <w:rsid w:val="00321948"/>
    <w:rsid w:val="003251E8"/>
    <w:rsid w:val="00376E1B"/>
    <w:rsid w:val="003B5940"/>
    <w:rsid w:val="003C0493"/>
    <w:rsid w:val="003D2B99"/>
    <w:rsid w:val="003E4737"/>
    <w:rsid w:val="0047794D"/>
    <w:rsid w:val="004C5DAF"/>
    <w:rsid w:val="004E4C6B"/>
    <w:rsid w:val="00511901"/>
    <w:rsid w:val="00511DAA"/>
    <w:rsid w:val="00522412"/>
    <w:rsid w:val="005372C0"/>
    <w:rsid w:val="00560B2A"/>
    <w:rsid w:val="005B18C3"/>
    <w:rsid w:val="005D5125"/>
    <w:rsid w:val="00622A9E"/>
    <w:rsid w:val="00651B65"/>
    <w:rsid w:val="00687BE3"/>
    <w:rsid w:val="006C6D70"/>
    <w:rsid w:val="006E2001"/>
    <w:rsid w:val="006F06BB"/>
    <w:rsid w:val="00770A2E"/>
    <w:rsid w:val="00791662"/>
    <w:rsid w:val="007B1839"/>
    <w:rsid w:val="00811D0D"/>
    <w:rsid w:val="00834F0E"/>
    <w:rsid w:val="00861067"/>
    <w:rsid w:val="00884615"/>
    <w:rsid w:val="008E2A97"/>
    <w:rsid w:val="00901B3F"/>
    <w:rsid w:val="009038CC"/>
    <w:rsid w:val="00974CA7"/>
    <w:rsid w:val="00993084"/>
    <w:rsid w:val="00A1245A"/>
    <w:rsid w:val="00A21FE3"/>
    <w:rsid w:val="00A64292"/>
    <w:rsid w:val="00AC0186"/>
    <w:rsid w:val="00AE384C"/>
    <w:rsid w:val="00B41814"/>
    <w:rsid w:val="00B56CAA"/>
    <w:rsid w:val="00C265F6"/>
    <w:rsid w:val="00C82E4B"/>
    <w:rsid w:val="00CD40D1"/>
    <w:rsid w:val="00D1469A"/>
    <w:rsid w:val="00D42227"/>
    <w:rsid w:val="00D47D08"/>
    <w:rsid w:val="00D524C0"/>
    <w:rsid w:val="00DE0B93"/>
    <w:rsid w:val="00E31DD5"/>
    <w:rsid w:val="00E47FBE"/>
    <w:rsid w:val="00E51529"/>
    <w:rsid w:val="00E74F10"/>
    <w:rsid w:val="00E923B1"/>
    <w:rsid w:val="00EF5242"/>
    <w:rsid w:val="00F10318"/>
    <w:rsid w:val="00F67155"/>
    <w:rsid w:val="00FA1392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1D6D-1877-4697-8B5D-C63797B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AF"/>
    <w:pPr>
      <w:ind w:left="720"/>
      <w:contextualSpacing/>
    </w:pPr>
  </w:style>
  <w:style w:type="paragraph" w:styleId="a4">
    <w:name w:val="header"/>
    <w:basedOn w:val="a"/>
    <w:link w:val="a5"/>
    <w:rsid w:val="006F06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06BB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A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372C0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5372C0"/>
    <w:pPr>
      <w:spacing w:after="0" w:line="360" w:lineRule="auto"/>
      <w:ind w:right="40"/>
      <w:jc w:val="both"/>
    </w:pPr>
    <w:rPr>
      <w:rFonts w:eastAsia="Calibri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72C0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B04C-B758-4648-A447-3BC9D50A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PolyakovAB</dc:creator>
  <cp:lastModifiedBy>Колесниченко Виктория Владимировна</cp:lastModifiedBy>
  <cp:revision>18</cp:revision>
  <cp:lastPrinted>2018-11-20T12:40:00Z</cp:lastPrinted>
  <dcterms:created xsi:type="dcterms:W3CDTF">2018-11-16T10:05:00Z</dcterms:created>
  <dcterms:modified xsi:type="dcterms:W3CDTF">2019-04-09T07:02:00Z</dcterms:modified>
</cp:coreProperties>
</file>