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4C293" w14:textId="195694D5" w:rsidR="000D2466" w:rsidRPr="00920286" w:rsidRDefault="005E1F0B" w:rsidP="002F243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5201C346" w14:textId="77777777" w:rsidR="005E1F0B" w:rsidRPr="004B4E6D" w:rsidRDefault="005E1F0B" w:rsidP="005E1F0B">
      <w:pPr>
        <w:suppressAutoHyphens w:val="0"/>
        <w:autoSpaceDE w:val="0"/>
        <w:autoSpaceDN w:val="0"/>
        <w:ind w:left="4253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 xml:space="preserve">к 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Pr="004B4E6D">
        <w:rPr>
          <w:rFonts w:eastAsia="Times New Roman"/>
          <w:kern w:val="0"/>
          <w:sz w:val="28"/>
          <w:szCs w:val="28"/>
          <w:lang w:eastAsia="ru-RU"/>
        </w:rPr>
        <w:t>дминистративному регламенту</w:t>
      </w:r>
    </w:p>
    <w:p w14:paraId="28AD45B9" w14:textId="77777777" w:rsidR="005E1F0B" w:rsidRPr="004B4E6D" w:rsidRDefault="005E1F0B" w:rsidP="005E1F0B">
      <w:pPr>
        <w:suppressAutoHyphens w:val="0"/>
        <w:autoSpaceDE w:val="0"/>
        <w:autoSpaceDN w:val="0"/>
        <w:ind w:left="4253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>предоставления муниципальной услуги</w:t>
      </w:r>
    </w:p>
    <w:p w14:paraId="2EC3341E" w14:textId="5ABF95ED" w:rsidR="002F2430" w:rsidRDefault="005E1F0B" w:rsidP="005E1F0B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4A1B9B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разрешения на строительство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</w:t>
      </w:r>
      <w:r w:rsidR="001B5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Куйбышевского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внутригородского района городского округа Самара</w:t>
      </w:r>
      <w:r w:rsidRPr="004A1B9B">
        <w:rPr>
          <w:rFonts w:ascii="Times New Roman" w:hAnsi="Times New Roman" w:cs="Times New Roman"/>
          <w:sz w:val="28"/>
          <w:szCs w:val="28"/>
        </w:rPr>
        <w:t>»</w:t>
      </w:r>
    </w:p>
    <w:p w14:paraId="7D17EECA" w14:textId="77777777" w:rsidR="002F2430" w:rsidRDefault="002F2430" w:rsidP="002F2430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7DDBC8C1" w14:textId="77777777" w:rsidR="002F2430" w:rsidRDefault="002F2430" w:rsidP="002F2430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2C24C298" w14:textId="4484CE10" w:rsidR="000D2466" w:rsidRPr="006C3A08" w:rsidRDefault="000D2466" w:rsidP="000D2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24"/>
      <w:bookmarkEnd w:id="0"/>
      <w:r w:rsidRPr="006C3A08">
        <w:rPr>
          <w:rFonts w:ascii="Times New Roman" w:hAnsi="Times New Roman" w:cs="Times New Roman"/>
          <w:sz w:val="28"/>
          <w:szCs w:val="28"/>
        </w:rPr>
        <w:t>РАСПИСКА</w:t>
      </w:r>
    </w:p>
    <w:p w14:paraId="2C24C299" w14:textId="77777777" w:rsidR="000D2466" w:rsidRPr="006C3A08" w:rsidRDefault="000D2466" w:rsidP="000D2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3A08">
        <w:rPr>
          <w:rFonts w:ascii="Times New Roman" w:hAnsi="Times New Roman" w:cs="Times New Roman"/>
          <w:sz w:val="28"/>
          <w:szCs w:val="28"/>
        </w:rPr>
        <w:t>о приеме документов, необходимых</w:t>
      </w:r>
    </w:p>
    <w:p w14:paraId="2C24C29A" w14:textId="77777777" w:rsidR="000D2466" w:rsidRDefault="000D2466" w:rsidP="000D2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3A0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14:paraId="45A6F9BB" w14:textId="77777777" w:rsidR="002F2430" w:rsidRPr="006C3A08" w:rsidRDefault="002F2430" w:rsidP="000D24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C24C29C" w14:textId="2EA44209" w:rsidR="000D2466" w:rsidRPr="002F2430" w:rsidRDefault="000D2466" w:rsidP="000D2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430">
        <w:rPr>
          <w:rFonts w:ascii="Times New Roman" w:hAnsi="Times New Roman" w:cs="Times New Roman"/>
          <w:sz w:val="28"/>
          <w:szCs w:val="28"/>
        </w:rPr>
        <w:t>Дана</w:t>
      </w:r>
      <w:r w:rsidR="002F2430" w:rsidRPr="002F2430">
        <w:rPr>
          <w:rFonts w:ascii="Times New Roman" w:hAnsi="Times New Roman" w:cs="Times New Roman"/>
          <w:sz w:val="28"/>
          <w:szCs w:val="28"/>
        </w:rPr>
        <w:t xml:space="preserve"> </w:t>
      </w:r>
      <w:r w:rsidRPr="002F243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F703135" w14:textId="1E6C2A38" w:rsidR="002F2430" w:rsidRDefault="000D2466" w:rsidP="002F24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2430">
        <w:rPr>
          <w:sz w:val="22"/>
          <w:szCs w:val="22"/>
        </w:rPr>
        <w:t xml:space="preserve"> </w:t>
      </w:r>
      <w:r w:rsidRPr="002F2430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AE0425">
        <w:rPr>
          <w:rFonts w:ascii="Times New Roman" w:hAnsi="Times New Roman" w:cs="Times New Roman"/>
          <w:sz w:val="22"/>
          <w:szCs w:val="22"/>
        </w:rPr>
        <w:t>–</w:t>
      </w:r>
      <w:r w:rsidRPr="002F2430">
        <w:rPr>
          <w:rFonts w:ascii="Times New Roman" w:hAnsi="Times New Roman" w:cs="Times New Roman"/>
          <w:sz w:val="22"/>
          <w:szCs w:val="22"/>
        </w:rPr>
        <w:t xml:space="preserve"> для</w:t>
      </w:r>
      <w:r w:rsidR="00AE0425">
        <w:rPr>
          <w:rFonts w:ascii="Times New Roman" w:hAnsi="Times New Roman" w:cs="Times New Roman"/>
          <w:sz w:val="22"/>
          <w:szCs w:val="22"/>
        </w:rPr>
        <w:t xml:space="preserve"> </w:t>
      </w:r>
      <w:r w:rsidRPr="002F2430">
        <w:rPr>
          <w:rFonts w:ascii="Times New Roman" w:hAnsi="Times New Roman" w:cs="Times New Roman"/>
          <w:sz w:val="22"/>
          <w:szCs w:val="22"/>
        </w:rPr>
        <w:t xml:space="preserve">заявителя </w:t>
      </w:r>
      <w:r w:rsidR="002F2430">
        <w:rPr>
          <w:rFonts w:ascii="Times New Roman" w:hAnsi="Times New Roman" w:cs="Times New Roman"/>
          <w:sz w:val="22"/>
          <w:szCs w:val="22"/>
        </w:rPr>
        <w:t>(</w:t>
      </w:r>
      <w:r w:rsidRPr="002F2430">
        <w:rPr>
          <w:rFonts w:ascii="Times New Roman" w:hAnsi="Times New Roman" w:cs="Times New Roman"/>
          <w:sz w:val="22"/>
          <w:szCs w:val="22"/>
        </w:rPr>
        <w:t>юридического лица</w:t>
      </w:r>
      <w:r w:rsidR="002F2430">
        <w:rPr>
          <w:rFonts w:ascii="Times New Roman" w:hAnsi="Times New Roman" w:cs="Times New Roman"/>
          <w:sz w:val="22"/>
          <w:szCs w:val="22"/>
        </w:rPr>
        <w:t>)</w:t>
      </w:r>
      <w:r w:rsidRPr="002F2430">
        <w:rPr>
          <w:rFonts w:ascii="Times New Roman" w:hAnsi="Times New Roman" w:cs="Times New Roman"/>
          <w:sz w:val="22"/>
          <w:szCs w:val="22"/>
        </w:rPr>
        <w:t>,</w:t>
      </w:r>
    </w:p>
    <w:p w14:paraId="2C24C29E" w14:textId="1557C133" w:rsidR="000D2466" w:rsidRDefault="000D2466" w:rsidP="002F24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2430">
        <w:rPr>
          <w:rFonts w:ascii="Times New Roman" w:hAnsi="Times New Roman" w:cs="Times New Roman"/>
          <w:sz w:val="22"/>
          <w:szCs w:val="22"/>
        </w:rPr>
        <w:t xml:space="preserve">фамилия, имя, отчество (если имеется) </w:t>
      </w:r>
      <w:r w:rsidR="00AE0425">
        <w:rPr>
          <w:rFonts w:ascii="Times New Roman" w:hAnsi="Times New Roman" w:cs="Times New Roman"/>
          <w:sz w:val="22"/>
          <w:szCs w:val="22"/>
        </w:rPr>
        <w:t>–</w:t>
      </w:r>
      <w:r w:rsidRPr="002F2430">
        <w:rPr>
          <w:rFonts w:ascii="Times New Roman" w:hAnsi="Times New Roman" w:cs="Times New Roman"/>
          <w:sz w:val="22"/>
          <w:szCs w:val="22"/>
        </w:rPr>
        <w:t xml:space="preserve"> для</w:t>
      </w:r>
      <w:r w:rsidR="00AE0425">
        <w:rPr>
          <w:rFonts w:ascii="Times New Roman" w:hAnsi="Times New Roman" w:cs="Times New Roman"/>
          <w:sz w:val="22"/>
          <w:szCs w:val="22"/>
        </w:rPr>
        <w:t xml:space="preserve"> </w:t>
      </w:r>
      <w:r w:rsidRPr="002F2430">
        <w:rPr>
          <w:rFonts w:ascii="Times New Roman" w:hAnsi="Times New Roman" w:cs="Times New Roman"/>
          <w:sz w:val="22"/>
          <w:szCs w:val="22"/>
        </w:rPr>
        <w:t xml:space="preserve">заявителя </w:t>
      </w:r>
      <w:r w:rsidR="002F2430">
        <w:rPr>
          <w:rFonts w:ascii="Times New Roman" w:hAnsi="Times New Roman" w:cs="Times New Roman"/>
          <w:sz w:val="22"/>
          <w:szCs w:val="22"/>
        </w:rPr>
        <w:t>(</w:t>
      </w:r>
      <w:r w:rsidRPr="002F2430">
        <w:rPr>
          <w:rFonts w:ascii="Times New Roman" w:hAnsi="Times New Roman" w:cs="Times New Roman"/>
          <w:sz w:val="22"/>
          <w:szCs w:val="22"/>
        </w:rPr>
        <w:t>физического лица)</w:t>
      </w:r>
      <w:r w:rsidR="002F2430">
        <w:rPr>
          <w:rFonts w:ascii="Times New Roman" w:hAnsi="Times New Roman" w:cs="Times New Roman"/>
          <w:sz w:val="22"/>
          <w:szCs w:val="22"/>
        </w:rPr>
        <w:t>)</w:t>
      </w:r>
    </w:p>
    <w:p w14:paraId="3D438B29" w14:textId="77777777" w:rsidR="002F2430" w:rsidRPr="002F2430" w:rsidRDefault="002F2430" w:rsidP="002F24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C24C2A0" w14:textId="2B092CDA" w:rsidR="000D2466" w:rsidRDefault="000D2466" w:rsidP="002F24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08">
        <w:rPr>
          <w:rFonts w:ascii="Times New Roman" w:hAnsi="Times New Roman" w:cs="Times New Roman"/>
          <w:sz w:val="28"/>
          <w:szCs w:val="28"/>
        </w:rPr>
        <w:t xml:space="preserve">в том, что от </w:t>
      </w:r>
      <w:r>
        <w:rPr>
          <w:rFonts w:ascii="Times New Roman" w:hAnsi="Times New Roman" w:cs="Times New Roman"/>
          <w:sz w:val="28"/>
          <w:szCs w:val="28"/>
        </w:rPr>
        <w:t>него (нее) «___»</w:t>
      </w:r>
      <w:r w:rsidRPr="006C3A08">
        <w:rPr>
          <w:rFonts w:ascii="Times New Roman" w:hAnsi="Times New Roman" w:cs="Times New Roman"/>
          <w:sz w:val="28"/>
          <w:szCs w:val="28"/>
        </w:rPr>
        <w:t xml:space="preserve"> ____________ 20___ г. получены следующие</w:t>
      </w:r>
      <w:r w:rsidR="002F2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документы:</w:t>
      </w: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778"/>
      </w:tblGrid>
      <w:tr w:rsidR="000D2466" w14:paraId="2C24C2A4" w14:textId="77777777" w:rsidTr="003D6A1E">
        <w:trPr>
          <w:trHeight w:val="584"/>
        </w:trPr>
        <w:tc>
          <w:tcPr>
            <w:tcW w:w="510" w:type="dxa"/>
          </w:tcPr>
          <w:p w14:paraId="2C24C2A1" w14:textId="77777777" w:rsidR="000D2466" w:rsidRPr="00A440BD" w:rsidRDefault="000D2466" w:rsidP="003D6A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40B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293" w:type="dxa"/>
          </w:tcPr>
          <w:p w14:paraId="2C24C2A2" w14:textId="77777777" w:rsidR="000D2466" w:rsidRPr="00A440BD" w:rsidRDefault="000D2466" w:rsidP="003D6A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B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778" w:type="dxa"/>
          </w:tcPr>
          <w:p w14:paraId="2C24C2A3" w14:textId="77777777" w:rsidR="000D2466" w:rsidRPr="00A440BD" w:rsidRDefault="000D2466" w:rsidP="003D6A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B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0D2466" w14:paraId="2C24C2A8" w14:textId="77777777" w:rsidTr="002F2430">
        <w:trPr>
          <w:trHeight w:val="303"/>
        </w:trPr>
        <w:tc>
          <w:tcPr>
            <w:tcW w:w="510" w:type="dxa"/>
          </w:tcPr>
          <w:p w14:paraId="2C24C2A5" w14:textId="5FC65456" w:rsidR="000D2466" w:rsidRPr="00A440BD" w:rsidRDefault="000D2466" w:rsidP="003D6A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3" w:type="dxa"/>
          </w:tcPr>
          <w:p w14:paraId="2C24C2A6" w14:textId="77777777" w:rsidR="000D2466" w:rsidRPr="00A440BD" w:rsidRDefault="000D2466" w:rsidP="003D6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14:paraId="2C24C2A7" w14:textId="77777777" w:rsidR="000D2466" w:rsidRPr="00A440BD" w:rsidRDefault="000D2466" w:rsidP="003D6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466" w14:paraId="2C24C2AC" w14:textId="77777777" w:rsidTr="003D6A1E">
        <w:trPr>
          <w:trHeight w:val="284"/>
        </w:trPr>
        <w:tc>
          <w:tcPr>
            <w:tcW w:w="510" w:type="dxa"/>
          </w:tcPr>
          <w:p w14:paraId="2C24C2A9" w14:textId="5A201DF1" w:rsidR="000D2466" w:rsidRPr="00A440BD" w:rsidRDefault="000D2466" w:rsidP="003D6A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3" w:type="dxa"/>
          </w:tcPr>
          <w:p w14:paraId="2C24C2AA" w14:textId="77777777" w:rsidR="000D2466" w:rsidRPr="00A440BD" w:rsidRDefault="000D2466" w:rsidP="003D6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14:paraId="2C24C2AB" w14:textId="77777777" w:rsidR="000D2466" w:rsidRPr="00A440BD" w:rsidRDefault="000D2466" w:rsidP="003D6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466" w14:paraId="2C24C2B0" w14:textId="77777777" w:rsidTr="003D6A1E">
        <w:trPr>
          <w:trHeight w:val="301"/>
        </w:trPr>
        <w:tc>
          <w:tcPr>
            <w:tcW w:w="510" w:type="dxa"/>
          </w:tcPr>
          <w:p w14:paraId="2C24C2AD" w14:textId="2B7DC329" w:rsidR="000D2466" w:rsidRPr="00A440BD" w:rsidRDefault="000D2466" w:rsidP="003D6A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3" w:type="dxa"/>
          </w:tcPr>
          <w:p w14:paraId="2C24C2AE" w14:textId="77777777" w:rsidR="000D2466" w:rsidRPr="00A440BD" w:rsidRDefault="000D2466" w:rsidP="003D6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14:paraId="2C24C2AF" w14:textId="77777777" w:rsidR="000D2466" w:rsidRPr="00A440BD" w:rsidRDefault="000D2466" w:rsidP="003D6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466" w14:paraId="2C24C2B4" w14:textId="77777777" w:rsidTr="003D6A1E">
        <w:trPr>
          <w:trHeight w:val="301"/>
        </w:trPr>
        <w:tc>
          <w:tcPr>
            <w:tcW w:w="510" w:type="dxa"/>
          </w:tcPr>
          <w:p w14:paraId="2C24C2B1" w14:textId="1DCE2741" w:rsidR="000D2466" w:rsidRPr="00A440BD" w:rsidRDefault="000D2466" w:rsidP="003D6A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3" w:type="dxa"/>
          </w:tcPr>
          <w:p w14:paraId="2C24C2B2" w14:textId="77777777" w:rsidR="000D2466" w:rsidRPr="00A440BD" w:rsidRDefault="000D2466" w:rsidP="003D6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14:paraId="2C24C2B3" w14:textId="77777777" w:rsidR="000D2466" w:rsidRPr="00A440BD" w:rsidRDefault="000D2466" w:rsidP="003D6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466" w14:paraId="2C24C2B8" w14:textId="77777777" w:rsidTr="003D6A1E">
        <w:trPr>
          <w:trHeight w:val="284"/>
        </w:trPr>
        <w:tc>
          <w:tcPr>
            <w:tcW w:w="510" w:type="dxa"/>
          </w:tcPr>
          <w:p w14:paraId="2C24C2B5" w14:textId="74EC0DCA" w:rsidR="000D2466" w:rsidRPr="00A440BD" w:rsidRDefault="000D2466" w:rsidP="003D6A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2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3" w:type="dxa"/>
          </w:tcPr>
          <w:p w14:paraId="2C24C2B6" w14:textId="77777777" w:rsidR="000D2466" w:rsidRPr="00A440BD" w:rsidRDefault="000D2466" w:rsidP="003D6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14:paraId="2C24C2B7" w14:textId="77777777" w:rsidR="000D2466" w:rsidRPr="00A440BD" w:rsidRDefault="000D2466" w:rsidP="003D6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DFF01F" w14:textId="77777777" w:rsidR="002F2430" w:rsidRPr="002F2430" w:rsidRDefault="002F2430" w:rsidP="000D2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C24C2CD" w14:textId="66D4AEA6" w:rsidR="000D2466" w:rsidRPr="00A440BD" w:rsidRDefault="000D2466" w:rsidP="00454F7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BD">
        <w:rPr>
          <w:rFonts w:ascii="Times New Roman" w:hAnsi="Times New Roman" w:cs="Times New Roman"/>
          <w:sz w:val="28"/>
          <w:szCs w:val="28"/>
        </w:rPr>
        <w:t>Итого предоставленных документов: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40BD">
        <w:rPr>
          <w:rFonts w:ascii="Times New Roman" w:hAnsi="Times New Roman" w:cs="Times New Roman"/>
          <w:sz w:val="28"/>
          <w:szCs w:val="28"/>
        </w:rPr>
        <w:t>_____</w:t>
      </w:r>
    </w:p>
    <w:p w14:paraId="2C24C2CE" w14:textId="0A085DB1" w:rsidR="000D2466" w:rsidRDefault="000D2466" w:rsidP="00454F7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зарегистрированы под №</w:t>
      </w:r>
      <w:r w:rsidRPr="00A440BD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 от «___» _______ 20___ г.</w:t>
      </w:r>
    </w:p>
    <w:p w14:paraId="1D8F3EFD" w14:textId="77777777" w:rsidR="002F2430" w:rsidRPr="00A440BD" w:rsidRDefault="002F2430" w:rsidP="002F24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4C2CF" w14:textId="77777777" w:rsidR="000D2466" w:rsidRPr="00A440BD" w:rsidRDefault="000D2466" w:rsidP="000D24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40B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440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</w:t>
      </w:r>
    </w:p>
    <w:p w14:paraId="4CA704AF" w14:textId="2228423A" w:rsidR="002F2430" w:rsidRDefault="000D2466" w:rsidP="000D2466">
      <w:pPr>
        <w:pStyle w:val="ConsPlusNonformat"/>
        <w:jc w:val="both"/>
        <w:rPr>
          <w:rFonts w:ascii="Times New Roman" w:hAnsi="Times New Roman" w:cs="Times New Roman"/>
        </w:rPr>
      </w:pPr>
      <w:r w:rsidRPr="002F2430">
        <w:rPr>
          <w:rFonts w:ascii="Times New Roman" w:hAnsi="Times New Roman" w:cs="Times New Roman"/>
        </w:rPr>
        <w:t xml:space="preserve"> </w:t>
      </w:r>
      <w:r w:rsidR="002F2430">
        <w:rPr>
          <w:rFonts w:ascii="Times New Roman" w:hAnsi="Times New Roman" w:cs="Times New Roman"/>
        </w:rPr>
        <w:t xml:space="preserve">        </w:t>
      </w:r>
      <w:r w:rsidRPr="002F2430">
        <w:rPr>
          <w:rFonts w:ascii="Times New Roman" w:hAnsi="Times New Roman" w:cs="Times New Roman"/>
        </w:rPr>
        <w:t xml:space="preserve">(должность, инициалы, фамилия должностного </w:t>
      </w:r>
      <w:proofErr w:type="gramStart"/>
      <w:r w:rsidRPr="002F2430">
        <w:rPr>
          <w:rFonts w:ascii="Times New Roman" w:hAnsi="Times New Roman" w:cs="Times New Roman"/>
        </w:rPr>
        <w:t>лица,</w:t>
      </w:r>
      <w:r w:rsidR="002F2430">
        <w:rPr>
          <w:rFonts w:ascii="Times New Roman" w:hAnsi="Times New Roman" w:cs="Times New Roman"/>
        </w:rPr>
        <w:t xml:space="preserve">   </w:t>
      </w:r>
      <w:proofErr w:type="gramEnd"/>
      <w:r w:rsidR="002F2430">
        <w:rPr>
          <w:rFonts w:ascii="Times New Roman" w:hAnsi="Times New Roman" w:cs="Times New Roman"/>
        </w:rPr>
        <w:t xml:space="preserve">                   </w:t>
      </w:r>
      <w:r w:rsidR="00162FED">
        <w:rPr>
          <w:rFonts w:ascii="Times New Roman" w:hAnsi="Times New Roman" w:cs="Times New Roman"/>
        </w:rPr>
        <w:t xml:space="preserve">        </w:t>
      </w:r>
      <w:r w:rsidR="002F2430">
        <w:rPr>
          <w:rFonts w:ascii="Times New Roman" w:hAnsi="Times New Roman" w:cs="Times New Roman"/>
        </w:rPr>
        <w:t xml:space="preserve">                  </w:t>
      </w:r>
      <w:r w:rsidR="002F2430" w:rsidRPr="002F2430">
        <w:rPr>
          <w:rFonts w:ascii="Times New Roman" w:hAnsi="Times New Roman" w:cs="Times New Roman"/>
        </w:rPr>
        <w:t>(подпись)</w:t>
      </w:r>
    </w:p>
    <w:p w14:paraId="2C24C2D1" w14:textId="684747B6" w:rsidR="000D2466" w:rsidRDefault="002F2430" w:rsidP="000D24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0D2466" w:rsidRPr="002F2430">
        <w:rPr>
          <w:rFonts w:ascii="Times New Roman" w:hAnsi="Times New Roman" w:cs="Times New Roman"/>
        </w:rPr>
        <w:t xml:space="preserve"> принявшего документы)                      </w:t>
      </w:r>
    </w:p>
    <w:p w14:paraId="4597B6A9" w14:textId="77777777" w:rsidR="002F2430" w:rsidRPr="002F2430" w:rsidRDefault="002F2430" w:rsidP="000D2466">
      <w:pPr>
        <w:pStyle w:val="ConsPlusNonformat"/>
        <w:jc w:val="both"/>
        <w:rPr>
          <w:rFonts w:ascii="Times New Roman" w:hAnsi="Times New Roman" w:cs="Times New Roman"/>
        </w:rPr>
      </w:pPr>
    </w:p>
    <w:p w14:paraId="2C24C2D5" w14:textId="18258768" w:rsidR="003A438D" w:rsidRDefault="000D2466" w:rsidP="002F2430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«___» _____________ 20___ г.</w:t>
      </w:r>
    </w:p>
    <w:sectPr w:rsidR="003A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C5"/>
    <w:rsid w:val="000D2466"/>
    <w:rsid w:val="00162FED"/>
    <w:rsid w:val="001B561A"/>
    <w:rsid w:val="002F2430"/>
    <w:rsid w:val="00381AC5"/>
    <w:rsid w:val="003A438D"/>
    <w:rsid w:val="00454F77"/>
    <w:rsid w:val="00524104"/>
    <w:rsid w:val="005E1F0B"/>
    <w:rsid w:val="00AE0425"/>
    <w:rsid w:val="00F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C293"/>
  <w15:docId w15:val="{430609CA-B9AC-4DA6-9052-4188B1B8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4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Бачинский Дмитрий Викторович</dc:creator>
  <cp:keywords/>
  <dc:description/>
  <cp:lastModifiedBy>Казакова Юлия Юрьевна</cp:lastModifiedBy>
  <cp:revision>2</cp:revision>
  <dcterms:created xsi:type="dcterms:W3CDTF">2017-08-28T07:02:00Z</dcterms:created>
  <dcterms:modified xsi:type="dcterms:W3CDTF">2017-08-28T07:02:00Z</dcterms:modified>
</cp:coreProperties>
</file>