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8EAA4D" w14:textId="4187E5CB" w:rsidR="00CE686B" w:rsidRDefault="00FF0A43" w:rsidP="00FF0A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733C3">
        <w:rPr>
          <w:rFonts w:ascii="Times New Roman" w:hAnsi="Times New Roman" w:cs="Times New Roman"/>
          <w:szCs w:val="22"/>
        </w:rPr>
        <w:t xml:space="preserve">                                                                               </w:t>
      </w:r>
      <w:r w:rsidR="00CA5B4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849DA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88EAA4E" w14:textId="77777777" w:rsidR="00FF0A43" w:rsidRDefault="00CE686B" w:rsidP="00FF0A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3849DA">
        <w:rPr>
          <w:rFonts w:ascii="Times New Roman" w:hAnsi="Times New Roman" w:cs="Times New Roman"/>
          <w:sz w:val="28"/>
          <w:szCs w:val="28"/>
        </w:rPr>
        <w:t xml:space="preserve">       </w:t>
      </w:r>
      <w:r w:rsidR="00FF0A43">
        <w:rPr>
          <w:rFonts w:ascii="Times New Roman" w:hAnsi="Times New Roman" w:cs="Times New Roman"/>
          <w:sz w:val="28"/>
          <w:szCs w:val="28"/>
        </w:rPr>
        <w:t xml:space="preserve"> ПРИЛОЖЕНИЕ</w:t>
      </w:r>
      <w:r w:rsidR="00CA5B4A">
        <w:rPr>
          <w:rFonts w:ascii="Times New Roman" w:hAnsi="Times New Roman" w:cs="Times New Roman"/>
          <w:sz w:val="28"/>
          <w:szCs w:val="28"/>
        </w:rPr>
        <w:t xml:space="preserve"> №</w:t>
      </w:r>
      <w:r w:rsidR="001D351E">
        <w:rPr>
          <w:rFonts w:ascii="Times New Roman" w:hAnsi="Times New Roman" w:cs="Times New Roman"/>
          <w:sz w:val="28"/>
          <w:szCs w:val="28"/>
        </w:rPr>
        <w:t xml:space="preserve"> </w:t>
      </w:r>
      <w:r w:rsidR="00CA5B4A">
        <w:rPr>
          <w:rFonts w:ascii="Times New Roman" w:hAnsi="Times New Roman" w:cs="Times New Roman"/>
          <w:sz w:val="28"/>
          <w:szCs w:val="28"/>
        </w:rPr>
        <w:t>1</w:t>
      </w:r>
    </w:p>
    <w:p w14:paraId="488EAA4F" w14:textId="6F5A0704" w:rsidR="00FF0A43" w:rsidRDefault="00FF0A43" w:rsidP="00FF0A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="003849DA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  соглашени</w:t>
      </w:r>
      <w:r w:rsidR="00864A7F">
        <w:rPr>
          <w:rFonts w:ascii="Times New Roman" w:hAnsi="Times New Roman" w:cs="Times New Roman"/>
          <w:sz w:val="28"/>
          <w:szCs w:val="28"/>
        </w:rPr>
        <w:t>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8EAA50" w14:textId="77777777" w:rsidR="00FF0A43" w:rsidRDefault="00FF0A43" w:rsidP="00FF0A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="003849DA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849D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о  предоставления субсидии на </w:t>
      </w:r>
      <w:r w:rsidR="003849DA">
        <w:rPr>
          <w:rFonts w:ascii="Times New Roman" w:hAnsi="Times New Roman" w:cs="Times New Roman"/>
          <w:sz w:val="28"/>
          <w:szCs w:val="28"/>
        </w:rPr>
        <w:t xml:space="preserve">иные цели </w:t>
      </w:r>
    </w:p>
    <w:p w14:paraId="488EAA53" w14:textId="77777777" w:rsidR="00AE5D1B" w:rsidRDefault="00AE5D1B" w:rsidP="00AE5D1B">
      <w:pPr>
        <w:pStyle w:val="ConsPlusNormal"/>
        <w:jc w:val="center"/>
      </w:pPr>
    </w:p>
    <w:p w14:paraId="488EAA54" w14:textId="77777777" w:rsidR="00AE5D1B" w:rsidRPr="00CA5B4A" w:rsidRDefault="00AE5D1B" w:rsidP="00AE5D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A5B4A">
        <w:rPr>
          <w:rFonts w:ascii="Times New Roman" w:hAnsi="Times New Roman" w:cs="Times New Roman"/>
          <w:sz w:val="28"/>
          <w:szCs w:val="28"/>
        </w:rPr>
        <w:t>ГРАФИК</w:t>
      </w:r>
    </w:p>
    <w:p w14:paraId="488EAA55" w14:textId="77777777" w:rsidR="00AE5D1B" w:rsidRDefault="00C42693" w:rsidP="00AE5D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A5B4A">
        <w:rPr>
          <w:rFonts w:ascii="Times New Roman" w:hAnsi="Times New Roman" w:cs="Times New Roman"/>
          <w:sz w:val="28"/>
          <w:szCs w:val="28"/>
        </w:rPr>
        <w:t xml:space="preserve">перечисление субсидий на иные цели </w:t>
      </w:r>
    </w:p>
    <w:tbl>
      <w:tblPr>
        <w:tblW w:w="146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8"/>
        <w:gridCol w:w="2268"/>
        <w:gridCol w:w="2301"/>
        <w:gridCol w:w="1810"/>
        <w:gridCol w:w="1418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AE5D1B" w:rsidRPr="00CA5B4A" w14:paraId="488EAA5D" w14:textId="77777777" w:rsidTr="00864A7F">
        <w:tc>
          <w:tcPr>
            <w:tcW w:w="1768" w:type="dxa"/>
          </w:tcPr>
          <w:p w14:paraId="488EAA57" w14:textId="77777777" w:rsidR="00AE5D1B" w:rsidRPr="00CA5B4A" w:rsidRDefault="00AE5D1B" w:rsidP="00E034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B4A">
              <w:rPr>
                <w:rFonts w:ascii="Times New Roman" w:hAnsi="Times New Roman" w:cs="Times New Roman"/>
                <w:sz w:val="28"/>
                <w:szCs w:val="28"/>
              </w:rPr>
              <w:t>Вид субсидии</w:t>
            </w:r>
          </w:p>
        </w:tc>
        <w:tc>
          <w:tcPr>
            <w:tcW w:w="2268" w:type="dxa"/>
          </w:tcPr>
          <w:p w14:paraId="488EAA58" w14:textId="77777777" w:rsidR="00AE5D1B" w:rsidRPr="00CA5B4A" w:rsidRDefault="00AE5D1B" w:rsidP="00E034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B4A">
              <w:rPr>
                <w:rFonts w:ascii="Times New Roman" w:hAnsi="Times New Roman" w:cs="Times New Roman"/>
                <w:sz w:val="28"/>
                <w:szCs w:val="28"/>
              </w:rPr>
              <w:t>Сроки предоставления</w:t>
            </w:r>
          </w:p>
        </w:tc>
        <w:tc>
          <w:tcPr>
            <w:tcW w:w="2301" w:type="dxa"/>
          </w:tcPr>
          <w:p w14:paraId="488EAA59" w14:textId="77777777" w:rsidR="00AE5D1B" w:rsidRPr="00CA5B4A" w:rsidRDefault="00AE5D1B" w:rsidP="00E034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B4A">
              <w:rPr>
                <w:rFonts w:ascii="Times New Roman" w:hAnsi="Times New Roman" w:cs="Times New Roman"/>
                <w:sz w:val="28"/>
                <w:szCs w:val="28"/>
              </w:rPr>
              <w:t>Коды экономической классификации</w:t>
            </w:r>
          </w:p>
        </w:tc>
        <w:tc>
          <w:tcPr>
            <w:tcW w:w="1810" w:type="dxa"/>
          </w:tcPr>
          <w:p w14:paraId="488EAA5A" w14:textId="77777777" w:rsidR="00AE5D1B" w:rsidRPr="00CA5B4A" w:rsidRDefault="00AE5D1B" w:rsidP="00E034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B4A">
              <w:rPr>
                <w:rFonts w:ascii="Times New Roman" w:hAnsi="Times New Roman" w:cs="Times New Roman"/>
                <w:sz w:val="28"/>
                <w:szCs w:val="28"/>
              </w:rPr>
              <w:t>Коды субсидий на иные цели</w:t>
            </w:r>
          </w:p>
        </w:tc>
        <w:tc>
          <w:tcPr>
            <w:tcW w:w="1418" w:type="dxa"/>
          </w:tcPr>
          <w:p w14:paraId="488EAA5B" w14:textId="77777777" w:rsidR="00AE5D1B" w:rsidRPr="00CA5B4A" w:rsidRDefault="00AE5D1B" w:rsidP="005A01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B4A">
              <w:rPr>
                <w:rFonts w:ascii="Times New Roman" w:hAnsi="Times New Roman" w:cs="Times New Roman"/>
                <w:sz w:val="28"/>
                <w:szCs w:val="28"/>
              </w:rPr>
              <w:t>Сумма, рублей</w:t>
            </w:r>
          </w:p>
        </w:tc>
        <w:tc>
          <w:tcPr>
            <w:tcW w:w="5103" w:type="dxa"/>
            <w:gridSpan w:val="12"/>
          </w:tcPr>
          <w:p w14:paraId="488EAA5C" w14:textId="77777777" w:rsidR="00AE5D1B" w:rsidRPr="00CA5B4A" w:rsidRDefault="00AE5D1B" w:rsidP="00E034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B4A">
              <w:rPr>
                <w:rFonts w:ascii="Times New Roman" w:hAnsi="Times New Roman" w:cs="Times New Roman"/>
                <w:sz w:val="28"/>
                <w:szCs w:val="28"/>
              </w:rPr>
              <w:t>_______ год, в том числе по месяцам</w:t>
            </w:r>
          </w:p>
        </w:tc>
      </w:tr>
      <w:tr w:rsidR="00CA5B4A" w:rsidRPr="00CA5B4A" w14:paraId="488EAA6F" w14:textId="77777777" w:rsidTr="00864A7F">
        <w:tc>
          <w:tcPr>
            <w:tcW w:w="1768" w:type="dxa"/>
          </w:tcPr>
          <w:p w14:paraId="488EAA5E" w14:textId="77777777" w:rsidR="00AE5D1B" w:rsidRPr="00CA5B4A" w:rsidRDefault="00AE5D1B" w:rsidP="00E034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488EAA5F" w14:textId="77777777" w:rsidR="00AE5D1B" w:rsidRPr="00CA5B4A" w:rsidRDefault="00AE5D1B" w:rsidP="00E034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</w:tcPr>
          <w:p w14:paraId="488EAA60" w14:textId="77777777" w:rsidR="00AE5D1B" w:rsidRPr="00CA5B4A" w:rsidRDefault="00AE5D1B" w:rsidP="00E034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14:paraId="488EAA61" w14:textId="77777777" w:rsidR="00AE5D1B" w:rsidRPr="00CA5B4A" w:rsidRDefault="00AE5D1B" w:rsidP="00E034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88EAA62" w14:textId="77777777" w:rsidR="00AE5D1B" w:rsidRPr="00CA5B4A" w:rsidRDefault="00AE5D1B" w:rsidP="00E034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488EAA63" w14:textId="77777777" w:rsidR="00AE5D1B" w:rsidRPr="00CA5B4A" w:rsidRDefault="00AE5D1B" w:rsidP="00E034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5B4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" w:type="dxa"/>
          </w:tcPr>
          <w:p w14:paraId="488EAA64" w14:textId="77777777" w:rsidR="00AE5D1B" w:rsidRPr="00CA5B4A" w:rsidRDefault="00AE5D1B" w:rsidP="00E034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5B4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" w:type="dxa"/>
          </w:tcPr>
          <w:p w14:paraId="488EAA65" w14:textId="77777777" w:rsidR="00AE5D1B" w:rsidRPr="00CA5B4A" w:rsidRDefault="00AE5D1B" w:rsidP="00E034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5B4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6" w:type="dxa"/>
          </w:tcPr>
          <w:p w14:paraId="488EAA66" w14:textId="77777777" w:rsidR="00AE5D1B" w:rsidRPr="00CA5B4A" w:rsidRDefault="00AE5D1B" w:rsidP="00E034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5B4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" w:type="dxa"/>
          </w:tcPr>
          <w:p w14:paraId="488EAA67" w14:textId="77777777" w:rsidR="00AE5D1B" w:rsidRPr="00CA5B4A" w:rsidRDefault="00AE5D1B" w:rsidP="00E034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5B4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" w:type="dxa"/>
          </w:tcPr>
          <w:p w14:paraId="488EAA68" w14:textId="77777777" w:rsidR="00AE5D1B" w:rsidRPr="00CA5B4A" w:rsidRDefault="00AE5D1B" w:rsidP="00E034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5B4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5" w:type="dxa"/>
          </w:tcPr>
          <w:p w14:paraId="488EAA69" w14:textId="77777777" w:rsidR="00AE5D1B" w:rsidRPr="00CA5B4A" w:rsidRDefault="00AE5D1B" w:rsidP="00E034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5B4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6" w:type="dxa"/>
          </w:tcPr>
          <w:p w14:paraId="488EAA6A" w14:textId="77777777" w:rsidR="00AE5D1B" w:rsidRPr="00CA5B4A" w:rsidRDefault="00AE5D1B" w:rsidP="00E034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5B4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25" w:type="dxa"/>
          </w:tcPr>
          <w:p w14:paraId="488EAA6B" w14:textId="77777777" w:rsidR="00AE5D1B" w:rsidRPr="00CA5B4A" w:rsidRDefault="00AE5D1B" w:rsidP="00E034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5B4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25" w:type="dxa"/>
          </w:tcPr>
          <w:p w14:paraId="488EAA6C" w14:textId="77777777" w:rsidR="00AE5D1B" w:rsidRPr="00CA5B4A" w:rsidRDefault="00AE5D1B" w:rsidP="00E034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5B4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25" w:type="dxa"/>
          </w:tcPr>
          <w:p w14:paraId="488EAA6D" w14:textId="77777777" w:rsidR="00AE5D1B" w:rsidRPr="00CA5B4A" w:rsidRDefault="00AE5D1B" w:rsidP="00E034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5B4A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26" w:type="dxa"/>
          </w:tcPr>
          <w:p w14:paraId="488EAA6E" w14:textId="77777777" w:rsidR="00AE5D1B" w:rsidRPr="00CA5B4A" w:rsidRDefault="00AE5D1B" w:rsidP="00E034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5B4A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CA5B4A" w:rsidRPr="00AE5D1B" w14:paraId="488EAA81" w14:textId="77777777" w:rsidTr="00864A7F">
        <w:tc>
          <w:tcPr>
            <w:tcW w:w="1768" w:type="dxa"/>
          </w:tcPr>
          <w:p w14:paraId="488EAA70" w14:textId="77777777" w:rsidR="00AE5D1B" w:rsidRPr="00AE5D1B" w:rsidRDefault="00AE5D1B" w:rsidP="00E034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88EAA71" w14:textId="77777777" w:rsidR="00AE5D1B" w:rsidRPr="00AE5D1B" w:rsidRDefault="00AE5D1B" w:rsidP="00E034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14:paraId="488EAA72" w14:textId="77777777" w:rsidR="00AE5D1B" w:rsidRPr="00AE5D1B" w:rsidRDefault="00AE5D1B" w:rsidP="00E034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14:paraId="488EAA73" w14:textId="77777777" w:rsidR="00AE5D1B" w:rsidRPr="00AE5D1B" w:rsidRDefault="00AE5D1B" w:rsidP="00E034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88EAA74" w14:textId="77777777" w:rsidR="00AE5D1B" w:rsidRPr="00AE5D1B" w:rsidRDefault="00AE5D1B" w:rsidP="00E034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488EAA75" w14:textId="77777777" w:rsidR="00AE5D1B" w:rsidRPr="00AE5D1B" w:rsidRDefault="00AE5D1B" w:rsidP="00E034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488EAA76" w14:textId="77777777" w:rsidR="00AE5D1B" w:rsidRPr="00AE5D1B" w:rsidRDefault="00AE5D1B" w:rsidP="00E034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488EAA77" w14:textId="77777777" w:rsidR="00AE5D1B" w:rsidRPr="00AE5D1B" w:rsidRDefault="00AE5D1B" w:rsidP="00E034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488EAA78" w14:textId="77777777" w:rsidR="00AE5D1B" w:rsidRPr="00AE5D1B" w:rsidRDefault="00AE5D1B" w:rsidP="00E034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488EAA79" w14:textId="77777777" w:rsidR="00AE5D1B" w:rsidRPr="00AE5D1B" w:rsidRDefault="00AE5D1B" w:rsidP="00E034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488EAA7A" w14:textId="77777777" w:rsidR="00AE5D1B" w:rsidRPr="00AE5D1B" w:rsidRDefault="00AE5D1B" w:rsidP="00E034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488EAA7B" w14:textId="77777777" w:rsidR="00AE5D1B" w:rsidRPr="00AE5D1B" w:rsidRDefault="00AE5D1B" w:rsidP="00E034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488EAA7C" w14:textId="77777777" w:rsidR="00AE5D1B" w:rsidRPr="00AE5D1B" w:rsidRDefault="00AE5D1B" w:rsidP="00E034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488EAA7D" w14:textId="77777777" w:rsidR="00AE5D1B" w:rsidRPr="00AE5D1B" w:rsidRDefault="00AE5D1B" w:rsidP="00E034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488EAA7E" w14:textId="77777777" w:rsidR="00AE5D1B" w:rsidRPr="00AE5D1B" w:rsidRDefault="00AE5D1B" w:rsidP="00E034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488EAA7F" w14:textId="77777777" w:rsidR="00AE5D1B" w:rsidRPr="00AE5D1B" w:rsidRDefault="00AE5D1B" w:rsidP="00E034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488EAA80" w14:textId="77777777" w:rsidR="00AE5D1B" w:rsidRPr="00AE5D1B" w:rsidRDefault="00AE5D1B" w:rsidP="00E034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B4A" w:rsidRPr="00AE5D1B" w14:paraId="488EAA93" w14:textId="77777777" w:rsidTr="00864A7F">
        <w:tc>
          <w:tcPr>
            <w:tcW w:w="1768" w:type="dxa"/>
          </w:tcPr>
          <w:p w14:paraId="488EAA82" w14:textId="77777777" w:rsidR="00AE5D1B" w:rsidRPr="00AE5D1B" w:rsidRDefault="00AE5D1B" w:rsidP="00E034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88EAA83" w14:textId="77777777" w:rsidR="00AE5D1B" w:rsidRPr="00AE5D1B" w:rsidRDefault="00AE5D1B" w:rsidP="00E034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14:paraId="488EAA84" w14:textId="77777777" w:rsidR="00AE5D1B" w:rsidRPr="00AE5D1B" w:rsidRDefault="00AE5D1B" w:rsidP="00E034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14:paraId="488EAA85" w14:textId="77777777" w:rsidR="00AE5D1B" w:rsidRPr="00AE5D1B" w:rsidRDefault="00AE5D1B" w:rsidP="00E034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88EAA86" w14:textId="77777777" w:rsidR="00AE5D1B" w:rsidRPr="00AE5D1B" w:rsidRDefault="00AE5D1B" w:rsidP="00E034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488EAA87" w14:textId="77777777" w:rsidR="00AE5D1B" w:rsidRPr="00AE5D1B" w:rsidRDefault="00AE5D1B" w:rsidP="00E034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488EAA88" w14:textId="77777777" w:rsidR="00AE5D1B" w:rsidRPr="00AE5D1B" w:rsidRDefault="00AE5D1B" w:rsidP="00E034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488EAA89" w14:textId="77777777" w:rsidR="00AE5D1B" w:rsidRPr="00AE5D1B" w:rsidRDefault="00AE5D1B" w:rsidP="00E034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488EAA8A" w14:textId="77777777" w:rsidR="00AE5D1B" w:rsidRPr="00AE5D1B" w:rsidRDefault="00AE5D1B" w:rsidP="00E034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488EAA8B" w14:textId="77777777" w:rsidR="00AE5D1B" w:rsidRPr="00AE5D1B" w:rsidRDefault="00AE5D1B" w:rsidP="00E034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488EAA8C" w14:textId="77777777" w:rsidR="00AE5D1B" w:rsidRPr="00AE5D1B" w:rsidRDefault="00AE5D1B" w:rsidP="00E034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488EAA8D" w14:textId="77777777" w:rsidR="00AE5D1B" w:rsidRPr="00AE5D1B" w:rsidRDefault="00AE5D1B" w:rsidP="00E034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488EAA8E" w14:textId="77777777" w:rsidR="00AE5D1B" w:rsidRPr="00AE5D1B" w:rsidRDefault="00AE5D1B" w:rsidP="00E034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488EAA8F" w14:textId="77777777" w:rsidR="00AE5D1B" w:rsidRPr="00AE5D1B" w:rsidRDefault="00AE5D1B" w:rsidP="00E034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488EAA90" w14:textId="77777777" w:rsidR="00AE5D1B" w:rsidRPr="00AE5D1B" w:rsidRDefault="00AE5D1B" w:rsidP="00E034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488EAA91" w14:textId="77777777" w:rsidR="00AE5D1B" w:rsidRPr="00AE5D1B" w:rsidRDefault="00AE5D1B" w:rsidP="00E034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488EAA92" w14:textId="77777777" w:rsidR="00AE5D1B" w:rsidRPr="00AE5D1B" w:rsidRDefault="00AE5D1B" w:rsidP="00E034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B4A" w:rsidRPr="00AE5D1B" w14:paraId="488EAAA5" w14:textId="77777777" w:rsidTr="00864A7F">
        <w:tc>
          <w:tcPr>
            <w:tcW w:w="1768" w:type="dxa"/>
          </w:tcPr>
          <w:p w14:paraId="488EAA94" w14:textId="77777777" w:rsidR="00AE5D1B" w:rsidRPr="00AE5D1B" w:rsidRDefault="00AE5D1B" w:rsidP="00E034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88EAA95" w14:textId="77777777" w:rsidR="00AE5D1B" w:rsidRPr="00AE5D1B" w:rsidRDefault="00AE5D1B" w:rsidP="00E034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14:paraId="488EAA96" w14:textId="77777777" w:rsidR="00AE5D1B" w:rsidRPr="00AE5D1B" w:rsidRDefault="00AE5D1B" w:rsidP="00E034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14:paraId="488EAA97" w14:textId="77777777" w:rsidR="00AE5D1B" w:rsidRPr="00AE5D1B" w:rsidRDefault="00AE5D1B" w:rsidP="00E034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88EAA98" w14:textId="77777777" w:rsidR="00AE5D1B" w:rsidRPr="00AE5D1B" w:rsidRDefault="00AE5D1B" w:rsidP="00E034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488EAA99" w14:textId="77777777" w:rsidR="00AE5D1B" w:rsidRPr="00AE5D1B" w:rsidRDefault="00AE5D1B" w:rsidP="00E034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488EAA9A" w14:textId="77777777" w:rsidR="00AE5D1B" w:rsidRPr="00AE5D1B" w:rsidRDefault="00AE5D1B" w:rsidP="00E034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488EAA9B" w14:textId="77777777" w:rsidR="00AE5D1B" w:rsidRPr="00AE5D1B" w:rsidRDefault="00AE5D1B" w:rsidP="00E034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488EAA9C" w14:textId="77777777" w:rsidR="00AE5D1B" w:rsidRPr="00AE5D1B" w:rsidRDefault="00AE5D1B" w:rsidP="00E034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488EAA9D" w14:textId="77777777" w:rsidR="00AE5D1B" w:rsidRPr="00AE5D1B" w:rsidRDefault="00AE5D1B" w:rsidP="00E034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488EAA9E" w14:textId="77777777" w:rsidR="00AE5D1B" w:rsidRPr="00AE5D1B" w:rsidRDefault="00AE5D1B" w:rsidP="00E034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488EAA9F" w14:textId="77777777" w:rsidR="00AE5D1B" w:rsidRPr="00AE5D1B" w:rsidRDefault="00AE5D1B" w:rsidP="00E034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488EAAA0" w14:textId="77777777" w:rsidR="00AE5D1B" w:rsidRPr="00AE5D1B" w:rsidRDefault="00AE5D1B" w:rsidP="00E034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488EAAA1" w14:textId="77777777" w:rsidR="00AE5D1B" w:rsidRPr="00AE5D1B" w:rsidRDefault="00AE5D1B" w:rsidP="00E034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488EAAA2" w14:textId="77777777" w:rsidR="00AE5D1B" w:rsidRPr="00AE5D1B" w:rsidRDefault="00AE5D1B" w:rsidP="00E034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488EAAA3" w14:textId="77777777" w:rsidR="00AE5D1B" w:rsidRPr="00AE5D1B" w:rsidRDefault="00AE5D1B" w:rsidP="00E034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488EAAA4" w14:textId="77777777" w:rsidR="00AE5D1B" w:rsidRPr="00AE5D1B" w:rsidRDefault="00AE5D1B" w:rsidP="00E034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88EAAA7" w14:textId="77777777" w:rsidR="00AE5D1B" w:rsidRDefault="001D351E" w:rsidP="00AE5D1B">
      <w:pPr>
        <w:pStyle w:val="ConsPlusNormal"/>
        <w:jc w:val="both"/>
      </w:pPr>
      <w:r>
        <w:t xml:space="preserve"> </w:t>
      </w:r>
    </w:p>
    <w:p w14:paraId="7B5EC74B" w14:textId="563615BF" w:rsidR="00864A7F" w:rsidRDefault="00864A7F" w:rsidP="00864A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Учредитель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Учреждение</w:t>
      </w:r>
    </w:p>
    <w:p w14:paraId="7E108CB7" w14:textId="54884696" w:rsidR="00864A7F" w:rsidRDefault="00864A7F" w:rsidP="00864A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Куйбышевского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местонахождение </w:t>
      </w:r>
    </w:p>
    <w:p w14:paraId="5BF34E14" w14:textId="77777777" w:rsidR="00864A7F" w:rsidRDefault="00864A7F" w:rsidP="00864A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внутригородского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банковские реквизиты 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20072A03" w14:textId="45DA71BD" w:rsidR="00864A7F" w:rsidRDefault="00864A7F" w:rsidP="00864A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Местонахождение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ИНН</w:t>
      </w:r>
    </w:p>
    <w:p w14:paraId="4DE37946" w14:textId="4D2D8B3A" w:rsidR="00864A7F" w:rsidRDefault="00864A7F" w:rsidP="00864A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Банковские реквизиты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БИК</w:t>
      </w:r>
    </w:p>
    <w:p w14:paraId="2AB05782" w14:textId="4509DDC4" w:rsidR="00864A7F" w:rsidRDefault="00864A7F" w:rsidP="00864A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ИНН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р/с</w:t>
      </w:r>
    </w:p>
    <w:p w14:paraId="4A19F157" w14:textId="1FAB5BAF" w:rsidR="00864A7F" w:rsidRDefault="00864A7F" w:rsidP="00864A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БИК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л/с</w:t>
      </w:r>
    </w:p>
    <w:p w14:paraId="46D78236" w14:textId="77777777" w:rsidR="00864A7F" w:rsidRDefault="00864A7F" w:rsidP="00864A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р/с                                                                                </w:t>
      </w:r>
    </w:p>
    <w:p w14:paraId="6E508760" w14:textId="65649058" w:rsidR="00864A7F" w:rsidRDefault="00864A7F" w:rsidP="00864A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Учредитель: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Руководитель:</w:t>
      </w:r>
    </w:p>
    <w:p w14:paraId="6821E49B" w14:textId="77777777" w:rsidR="00864A7F" w:rsidRDefault="00864A7F" w:rsidP="00864A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Куйбышевского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внутригородского</w:t>
      </w:r>
    </w:p>
    <w:p w14:paraId="5AE8564B" w14:textId="2EA8E06A" w:rsidR="00864A7F" w:rsidRDefault="00864A7F" w:rsidP="00864A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городского округа Самара</w:t>
      </w:r>
    </w:p>
    <w:p w14:paraId="17EA8141" w14:textId="27418EEB" w:rsidR="00864A7F" w:rsidRDefault="00864A7F" w:rsidP="00864A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        </w:t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</w:t>
      </w:r>
    </w:p>
    <w:p w14:paraId="1A6D5356" w14:textId="053A310A" w:rsidR="00864A7F" w:rsidRDefault="00864A7F" w:rsidP="00864A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(Ф.И.О.)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(Ф.И.О.)</w:t>
      </w:r>
    </w:p>
    <w:p w14:paraId="25B7CC48" w14:textId="77777777" w:rsidR="00864A7F" w:rsidRDefault="00864A7F" w:rsidP="00864A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                                                                           М.П.</w:t>
      </w:r>
    </w:p>
    <w:p w14:paraId="1724A852" w14:textId="77777777" w:rsidR="00864A7F" w:rsidRDefault="00864A7F" w:rsidP="00864A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88EAAAD" w14:textId="2D218E59" w:rsidR="00662943" w:rsidRDefault="00662943" w:rsidP="00864A7F">
      <w:pPr>
        <w:pStyle w:val="ConsPlusNonformat"/>
        <w:jc w:val="both"/>
      </w:pPr>
    </w:p>
    <w:sectPr w:rsidR="00662943" w:rsidSect="00864A7F">
      <w:pgSz w:w="16838" w:h="11906" w:orient="landscape"/>
      <w:pgMar w:top="426" w:right="678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21A"/>
    <w:rsid w:val="001D351E"/>
    <w:rsid w:val="003608EC"/>
    <w:rsid w:val="003849DA"/>
    <w:rsid w:val="005A0149"/>
    <w:rsid w:val="00662943"/>
    <w:rsid w:val="008339B7"/>
    <w:rsid w:val="00864A7F"/>
    <w:rsid w:val="008A5566"/>
    <w:rsid w:val="00AD639D"/>
    <w:rsid w:val="00AE5D1B"/>
    <w:rsid w:val="00B07D3D"/>
    <w:rsid w:val="00B82D26"/>
    <w:rsid w:val="00C42693"/>
    <w:rsid w:val="00CA5B4A"/>
    <w:rsid w:val="00CE686B"/>
    <w:rsid w:val="00DD421A"/>
    <w:rsid w:val="00E733C3"/>
    <w:rsid w:val="00EB44B4"/>
    <w:rsid w:val="00FB1904"/>
    <w:rsid w:val="00FF0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EAA4C"/>
  <w15:docId w15:val="{A39EC117-238D-4B84-BA40-6A7715C38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5D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42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269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A5B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7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Сытников Виктор Анатольевич</dc:creator>
  <cp:lastModifiedBy>Казакова Юлия Юрьевна</cp:lastModifiedBy>
  <cp:revision>4</cp:revision>
  <cp:lastPrinted>2017-01-30T09:38:00Z</cp:lastPrinted>
  <dcterms:created xsi:type="dcterms:W3CDTF">2017-01-30T07:02:00Z</dcterms:created>
  <dcterms:modified xsi:type="dcterms:W3CDTF">2017-01-30T09:38:00Z</dcterms:modified>
</cp:coreProperties>
</file>